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812C093" w14:textId="0C3302A8" w:rsidR="00C77980" w:rsidRPr="00535067" w:rsidRDefault="00D15EAD" w:rsidP="006B398D">
      <w:pPr>
        <w:pStyle w:val="Corpodetexto"/>
        <w:jc w:val="center"/>
        <w:rPr>
          <w:rFonts w:ascii="Calibri" w:hAnsi="Calibri"/>
          <w:b/>
          <w:bCs/>
          <w:sz w:val="22"/>
          <w:szCs w:val="22"/>
        </w:rPr>
      </w:pPr>
      <w:r w:rsidRPr="006212C5">
        <w:rPr>
          <w:noProof/>
        </w:rPr>
        <w:drawing>
          <wp:inline distT="0" distB="0" distL="0" distR="0" wp14:anchorId="767FB3FE" wp14:editId="48EECCC8">
            <wp:extent cx="1371600" cy="723900"/>
            <wp:effectExtent l="0" t="0" r="0" b="0"/>
            <wp:docPr id="1" name="Imagem 3" descr="C:\Users\Matheus\Desktop\4tnc ruza - Cartorio\_\Logo-Cartorio-Ru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C:\Users\Matheus\Desktop\4tnc ruza - Cartorio\_\Logo-Cartorio-Ruz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2B77F" w14:textId="77777777" w:rsidR="00C77980" w:rsidRPr="002A325B" w:rsidRDefault="00C77980" w:rsidP="006B398D">
      <w:pPr>
        <w:pStyle w:val="Corpodetexto"/>
        <w:jc w:val="center"/>
        <w:rPr>
          <w:rFonts w:ascii="Calibri" w:hAnsi="Calibri"/>
          <w:b/>
          <w:bCs/>
          <w:sz w:val="24"/>
          <w:szCs w:val="24"/>
        </w:rPr>
      </w:pPr>
      <w:r w:rsidRPr="002A325B">
        <w:rPr>
          <w:rFonts w:ascii="Calibri" w:hAnsi="Calibri"/>
          <w:b/>
          <w:bCs/>
          <w:sz w:val="24"/>
          <w:szCs w:val="24"/>
        </w:rPr>
        <w:t>Formulário de Testamento</w:t>
      </w:r>
    </w:p>
    <w:p w14:paraId="75F652C8" w14:textId="77777777" w:rsidR="005C06F8" w:rsidRPr="00535067" w:rsidRDefault="005C06F8" w:rsidP="006B398D"/>
    <w:tbl>
      <w:tblPr>
        <w:tblW w:w="949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53"/>
        <w:gridCol w:w="5245"/>
      </w:tblGrid>
      <w:tr w:rsidR="006B398D" w:rsidRPr="00535067" w14:paraId="362980A6" w14:textId="77777777" w:rsidTr="00144CB5">
        <w:tc>
          <w:tcPr>
            <w:tcW w:w="4253" w:type="dxa"/>
          </w:tcPr>
          <w:p w14:paraId="05D2C616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35067">
              <w:rPr>
                <w:rFonts w:ascii="Calibri" w:hAnsi="Calibri"/>
                <w:b/>
                <w:bCs/>
                <w:sz w:val="22"/>
                <w:szCs w:val="22"/>
              </w:rPr>
              <w:t>Contato (</w:t>
            </w:r>
            <w:r w:rsidR="00C77980" w:rsidRPr="00535067">
              <w:rPr>
                <w:rFonts w:ascii="Calibri" w:hAnsi="Calibri"/>
                <w:b/>
                <w:bCs/>
                <w:sz w:val="22"/>
                <w:szCs w:val="22"/>
              </w:rPr>
              <w:t xml:space="preserve">testador | </w:t>
            </w:r>
            <w:r w:rsidRPr="00535067">
              <w:rPr>
                <w:rFonts w:ascii="Calibri" w:hAnsi="Calibri"/>
                <w:b/>
                <w:bCs/>
                <w:sz w:val="22"/>
                <w:szCs w:val="22"/>
              </w:rPr>
              <w:t>advogado</w:t>
            </w:r>
            <w:r w:rsidR="00C77980" w:rsidRPr="00535067">
              <w:rPr>
                <w:rFonts w:ascii="Calibri" w:hAnsi="Calibri"/>
                <w:b/>
                <w:bCs/>
                <w:sz w:val="22"/>
                <w:szCs w:val="22"/>
              </w:rPr>
              <w:t xml:space="preserve"> |</w:t>
            </w:r>
            <w:r w:rsidRPr="00535067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="00C77980" w:rsidRPr="00535067">
              <w:rPr>
                <w:rFonts w:ascii="Calibri" w:hAnsi="Calibri"/>
                <w:b/>
                <w:bCs/>
                <w:sz w:val="22"/>
                <w:szCs w:val="22"/>
              </w:rPr>
              <w:t>outro</w:t>
            </w:r>
            <w:r w:rsidRPr="00535067">
              <w:rPr>
                <w:rFonts w:ascii="Calibri" w:hAnsi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5245" w:type="dxa"/>
          </w:tcPr>
          <w:p w14:paraId="0205DE30" w14:textId="77777777" w:rsidR="005C06F8" w:rsidRPr="00535067" w:rsidRDefault="007E615E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2639D8">
              <w:rPr>
                <w:rFonts w:ascii="Calibri" w:hAnsi="Calibri"/>
                <w:sz w:val="22"/>
                <w:szCs w:val="22"/>
              </w:rPr>
            </w:r>
            <w:r w:rsidR="002639D8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0"/>
            <w:r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535067">
              <w:rPr>
                <w:rFonts w:ascii="Calibri" w:hAnsi="Calibri"/>
                <w:sz w:val="22"/>
                <w:szCs w:val="22"/>
              </w:rPr>
            </w:r>
            <w:r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"/>
          </w:p>
        </w:tc>
      </w:tr>
      <w:tr w:rsidR="006B398D" w:rsidRPr="00535067" w14:paraId="0FFD4EC4" w14:textId="77777777" w:rsidTr="00144CB5">
        <w:tc>
          <w:tcPr>
            <w:tcW w:w="4253" w:type="dxa"/>
          </w:tcPr>
          <w:p w14:paraId="71393666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35067">
              <w:rPr>
                <w:rFonts w:ascii="Calibri" w:hAnsi="Calibri"/>
                <w:b/>
                <w:bCs/>
                <w:sz w:val="22"/>
                <w:szCs w:val="22"/>
              </w:rPr>
              <w:t xml:space="preserve">Telefone e </w:t>
            </w:r>
            <w:r w:rsidR="00636885" w:rsidRPr="00535067">
              <w:rPr>
                <w:rFonts w:ascii="Calibri" w:hAnsi="Calibri"/>
                <w:b/>
                <w:bCs/>
                <w:sz w:val="22"/>
                <w:szCs w:val="22"/>
              </w:rPr>
              <w:t>e-mail</w:t>
            </w:r>
            <w:r w:rsidRPr="00535067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="00C77980" w:rsidRPr="00535067">
              <w:rPr>
                <w:rFonts w:ascii="Calibri" w:hAnsi="Calibri"/>
                <w:b/>
                <w:bCs/>
                <w:sz w:val="22"/>
                <w:szCs w:val="22"/>
              </w:rPr>
              <w:t xml:space="preserve">para </w:t>
            </w:r>
            <w:r w:rsidRPr="00535067">
              <w:rPr>
                <w:rFonts w:ascii="Calibri" w:hAnsi="Calibri"/>
                <w:b/>
                <w:bCs/>
                <w:sz w:val="22"/>
                <w:szCs w:val="22"/>
              </w:rPr>
              <w:t>contato</w:t>
            </w:r>
          </w:p>
        </w:tc>
        <w:tc>
          <w:tcPr>
            <w:tcW w:w="5245" w:type="dxa"/>
          </w:tcPr>
          <w:p w14:paraId="3AE8CC95" w14:textId="77777777" w:rsidR="005C06F8" w:rsidRPr="00535067" w:rsidRDefault="007E615E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535067">
              <w:rPr>
                <w:rFonts w:ascii="Calibri" w:hAnsi="Calibri"/>
                <w:sz w:val="22"/>
                <w:szCs w:val="22"/>
              </w:rPr>
            </w:r>
            <w:r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2"/>
          </w:p>
        </w:tc>
      </w:tr>
    </w:tbl>
    <w:p w14:paraId="03C3787E" w14:textId="77777777" w:rsidR="005C06F8" w:rsidRPr="00535067" w:rsidRDefault="005C06F8" w:rsidP="006B398D"/>
    <w:p w14:paraId="7CF23197" w14:textId="77777777" w:rsidR="005C06F8" w:rsidRPr="002A325B" w:rsidRDefault="005C06F8" w:rsidP="006B398D">
      <w:pPr>
        <w:pStyle w:val="Corpodetexto"/>
        <w:jc w:val="center"/>
        <w:rPr>
          <w:rFonts w:ascii="Calibri" w:hAnsi="Calibri"/>
          <w:b/>
          <w:bCs/>
          <w:sz w:val="24"/>
          <w:szCs w:val="24"/>
        </w:rPr>
      </w:pPr>
      <w:r w:rsidRPr="002A325B">
        <w:rPr>
          <w:rFonts w:ascii="Calibri" w:hAnsi="Calibri"/>
          <w:b/>
          <w:bCs/>
          <w:sz w:val="24"/>
          <w:szCs w:val="24"/>
        </w:rPr>
        <w:t>Dados do Testamento</w:t>
      </w:r>
    </w:p>
    <w:p w14:paraId="72657A6B" w14:textId="77777777" w:rsidR="005C06F8" w:rsidRPr="00535067" w:rsidRDefault="005C06F8" w:rsidP="006B398D"/>
    <w:tbl>
      <w:tblPr>
        <w:tblW w:w="949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03"/>
        <w:gridCol w:w="2851"/>
        <w:gridCol w:w="3544"/>
      </w:tblGrid>
      <w:tr w:rsidR="006B398D" w:rsidRPr="00535067" w14:paraId="5AB3AB38" w14:textId="77777777" w:rsidTr="00144CB5">
        <w:tc>
          <w:tcPr>
            <w:tcW w:w="595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A1651C8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35067">
              <w:rPr>
                <w:rFonts w:ascii="Calibri" w:hAnsi="Calibri"/>
                <w:b/>
                <w:bCs/>
                <w:sz w:val="22"/>
                <w:szCs w:val="22"/>
              </w:rPr>
              <w:t>Data do Testamento:</w:t>
            </w:r>
            <w:r w:rsidR="007E615E" w:rsidRPr="00535067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="007E615E" w:rsidRPr="00535067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7E615E" w:rsidRPr="00535067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="007E615E" w:rsidRPr="00535067">
              <w:rPr>
                <w:rFonts w:ascii="Calibri" w:hAnsi="Calibri"/>
                <w:b/>
                <w:bCs/>
                <w:sz w:val="22"/>
                <w:szCs w:val="22"/>
              </w:rPr>
            </w:r>
            <w:r w:rsidR="007E615E" w:rsidRPr="00535067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="007E615E" w:rsidRPr="00535067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4C49B0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35067">
              <w:rPr>
                <w:rFonts w:ascii="Calibri" w:hAnsi="Calibri"/>
                <w:b/>
                <w:bCs/>
                <w:sz w:val="22"/>
                <w:szCs w:val="22"/>
              </w:rPr>
              <w:t>Hora:</w:t>
            </w:r>
            <w:r w:rsidR="007E615E" w:rsidRPr="00535067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="007E615E" w:rsidRPr="00535067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="007E615E" w:rsidRPr="00535067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="007E615E" w:rsidRPr="00535067">
              <w:rPr>
                <w:rFonts w:ascii="Calibri" w:hAnsi="Calibri"/>
                <w:b/>
                <w:bCs/>
                <w:sz w:val="22"/>
                <w:szCs w:val="22"/>
              </w:rPr>
            </w:r>
            <w:r w:rsidR="007E615E" w:rsidRPr="00535067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="007E615E" w:rsidRPr="00535067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  <w:bookmarkEnd w:id="4"/>
          </w:p>
        </w:tc>
      </w:tr>
      <w:tr w:rsidR="006B398D" w:rsidRPr="00535067" w14:paraId="21398CDB" w14:textId="77777777" w:rsidTr="00144CB5">
        <w:tc>
          <w:tcPr>
            <w:tcW w:w="3103" w:type="dxa"/>
            <w:tcBorders>
              <w:left w:val="single" w:sz="1" w:space="0" w:color="000000"/>
              <w:bottom w:val="single" w:sz="1" w:space="0" w:color="000000"/>
            </w:tcBorders>
          </w:tcPr>
          <w:p w14:paraId="39BC6BB8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35067">
              <w:rPr>
                <w:rFonts w:ascii="Calibri" w:hAnsi="Calibri"/>
                <w:b/>
                <w:bCs/>
                <w:sz w:val="22"/>
                <w:szCs w:val="22"/>
              </w:rPr>
              <w:t>Protocolo:</w:t>
            </w:r>
            <w:r w:rsidR="007E615E" w:rsidRPr="00535067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="007E615E" w:rsidRPr="00535067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="007E615E" w:rsidRPr="00535067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="007E615E" w:rsidRPr="00535067">
              <w:rPr>
                <w:rFonts w:ascii="Calibri" w:hAnsi="Calibri"/>
                <w:b/>
                <w:bCs/>
                <w:sz w:val="22"/>
                <w:szCs w:val="22"/>
              </w:rPr>
            </w:r>
            <w:r w:rsidR="007E615E" w:rsidRPr="00535067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="007E615E" w:rsidRPr="00535067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2851" w:type="dxa"/>
            <w:tcBorders>
              <w:left w:val="single" w:sz="1" w:space="0" w:color="000000"/>
              <w:bottom w:val="single" w:sz="1" w:space="0" w:color="000000"/>
            </w:tcBorders>
          </w:tcPr>
          <w:p w14:paraId="0C7D4CA9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35067">
              <w:rPr>
                <w:rFonts w:ascii="Calibri" w:hAnsi="Calibri"/>
                <w:b/>
                <w:bCs/>
                <w:sz w:val="22"/>
                <w:szCs w:val="22"/>
              </w:rPr>
              <w:t>Livro:</w:t>
            </w:r>
            <w:r w:rsidR="007E615E" w:rsidRPr="00535067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="007E615E" w:rsidRPr="00535067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="007E615E" w:rsidRPr="00535067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="007E615E" w:rsidRPr="00535067">
              <w:rPr>
                <w:rFonts w:ascii="Calibri" w:hAnsi="Calibri"/>
                <w:b/>
                <w:bCs/>
                <w:sz w:val="22"/>
                <w:szCs w:val="22"/>
              </w:rPr>
            </w:r>
            <w:r w:rsidR="007E615E" w:rsidRPr="00535067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="007E615E" w:rsidRPr="00535067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F2A891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35067">
              <w:rPr>
                <w:rFonts w:ascii="Calibri" w:hAnsi="Calibri"/>
                <w:b/>
                <w:bCs/>
                <w:sz w:val="22"/>
                <w:szCs w:val="22"/>
              </w:rPr>
              <w:t>Folha:</w:t>
            </w:r>
            <w:r w:rsidR="007E615E" w:rsidRPr="00535067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="007E615E" w:rsidRPr="00535067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 w:rsidR="007E615E" w:rsidRPr="00535067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="007E615E" w:rsidRPr="00535067">
              <w:rPr>
                <w:rFonts w:ascii="Calibri" w:hAnsi="Calibri"/>
                <w:b/>
                <w:bCs/>
                <w:sz w:val="22"/>
                <w:szCs w:val="22"/>
              </w:rPr>
            </w:r>
            <w:r w:rsidR="007E615E" w:rsidRPr="00535067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="007E615E" w:rsidRPr="00535067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  <w:bookmarkEnd w:id="7"/>
          </w:p>
        </w:tc>
      </w:tr>
      <w:tr w:rsidR="006B398D" w:rsidRPr="00535067" w14:paraId="7E12EFCC" w14:textId="77777777" w:rsidTr="00144CB5">
        <w:tc>
          <w:tcPr>
            <w:tcW w:w="595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7DD80A8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35067">
              <w:rPr>
                <w:rFonts w:ascii="Calibri" w:hAnsi="Calibri"/>
                <w:b/>
                <w:bCs/>
                <w:sz w:val="22"/>
                <w:szCs w:val="22"/>
              </w:rPr>
              <w:t xml:space="preserve">Formulário preenchido enviado em: </w:t>
            </w:r>
            <w:r w:rsidR="007E615E" w:rsidRPr="00535067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 w:rsidR="007E615E" w:rsidRPr="00535067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="007E615E" w:rsidRPr="00535067">
              <w:rPr>
                <w:rFonts w:ascii="Calibri" w:hAnsi="Calibri"/>
                <w:b/>
                <w:bCs/>
                <w:sz w:val="22"/>
                <w:szCs w:val="22"/>
              </w:rPr>
            </w:r>
            <w:r w:rsidR="007E615E" w:rsidRPr="00535067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="007E615E" w:rsidRPr="00535067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9D715E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35067">
              <w:rPr>
                <w:rFonts w:ascii="Calibri" w:hAnsi="Calibri"/>
                <w:b/>
                <w:bCs/>
                <w:sz w:val="22"/>
                <w:szCs w:val="22"/>
              </w:rPr>
              <w:t>Minuta enviada em:</w:t>
            </w:r>
            <w:r w:rsidR="007E615E" w:rsidRPr="00535067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="007E615E" w:rsidRPr="00535067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 w:rsidR="007E615E" w:rsidRPr="00535067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="007E615E" w:rsidRPr="00535067">
              <w:rPr>
                <w:rFonts w:ascii="Calibri" w:hAnsi="Calibri"/>
                <w:b/>
                <w:bCs/>
                <w:sz w:val="22"/>
                <w:szCs w:val="22"/>
              </w:rPr>
            </w:r>
            <w:r w:rsidR="007E615E" w:rsidRPr="00535067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="007E615E" w:rsidRPr="00535067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  <w:bookmarkEnd w:id="9"/>
          </w:p>
        </w:tc>
      </w:tr>
    </w:tbl>
    <w:p w14:paraId="37865E58" w14:textId="77777777" w:rsidR="004D1135" w:rsidRPr="00535067" w:rsidRDefault="005C06F8" w:rsidP="006B398D">
      <w:pPr>
        <w:rPr>
          <w:rFonts w:ascii="Calibri" w:hAnsi="Calibri"/>
          <w:sz w:val="22"/>
          <w:szCs w:val="22"/>
        </w:rPr>
      </w:pPr>
      <w:r w:rsidRPr="00535067">
        <w:t xml:space="preserve">                                         </w:t>
      </w:r>
    </w:p>
    <w:p w14:paraId="38DE2BEA" w14:textId="77777777" w:rsidR="004D1135" w:rsidRPr="00535067" w:rsidRDefault="004D1135" w:rsidP="00B26DBD">
      <w:pPr>
        <w:pStyle w:val="Contedodatabela"/>
        <w:snapToGrid w:val="0"/>
        <w:jc w:val="center"/>
        <w:rPr>
          <w:rFonts w:ascii="Calibri" w:hAnsi="Calibri"/>
          <w:sz w:val="22"/>
          <w:szCs w:val="22"/>
        </w:rPr>
      </w:pPr>
      <w:r w:rsidRPr="002A325B">
        <w:rPr>
          <w:rFonts w:ascii="Calibri" w:hAnsi="Calibri"/>
          <w:b/>
          <w:bCs/>
          <w:sz w:val="24"/>
          <w:szCs w:val="24"/>
        </w:rPr>
        <w:t>Valor do Testamento, conforme</w:t>
      </w:r>
      <w:r w:rsidR="00B26DBD">
        <w:rPr>
          <w:rFonts w:ascii="Calibri" w:hAnsi="Calibri"/>
          <w:b/>
          <w:bCs/>
          <w:sz w:val="24"/>
          <w:szCs w:val="24"/>
        </w:rPr>
        <w:t xml:space="preserve"> a</w:t>
      </w:r>
      <w:r w:rsidRPr="002A325B">
        <w:rPr>
          <w:rFonts w:ascii="Calibri" w:hAnsi="Calibri"/>
          <w:b/>
          <w:bCs/>
          <w:sz w:val="24"/>
          <w:szCs w:val="24"/>
        </w:rPr>
        <w:t xml:space="preserve"> </w:t>
      </w:r>
      <w:r w:rsidR="00B26DBD">
        <w:rPr>
          <w:rFonts w:ascii="Calibri" w:hAnsi="Calibri"/>
          <w:b/>
          <w:bCs/>
          <w:sz w:val="24"/>
          <w:szCs w:val="24"/>
        </w:rPr>
        <w:t>T</w:t>
      </w:r>
      <w:r w:rsidRPr="002A325B">
        <w:rPr>
          <w:rFonts w:ascii="Calibri" w:hAnsi="Calibri"/>
          <w:b/>
          <w:bCs/>
          <w:sz w:val="24"/>
          <w:szCs w:val="24"/>
        </w:rPr>
        <w:t>abela</w:t>
      </w:r>
      <w:r w:rsidR="008917B9" w:rsidRPr="002A325B">
        <w:rPr>
          <w:rFonts w:ascii="Calibri" w:hAnsi="Calibri"/>
          <w:b/>
          <w:bCs/>
          <w:sz w:val="24"/>
          <w:szCs w:val="24"/>
        </w:rPr>
        <w:t xml:space="preserve"> de </w:t>
      </w:r>
      <w:r w:rsidR="001B6809" w:rsidRPr="002A325B">
        <w:rPr>
          <w:rFonts w:ascii="Calibri" w:hAnsi="Calibri"/>
          <w:b/>
          <w:bCs/>
          <w:sz w:val="24"/>
          <w:szCs w:val="24"/>
        </w:rPr>
        <w:t>E</w:t>
      </w:r>
      <w:r w:rsidR="008917B9" w:rsidRPr="002A325B">
        <w:rPr>
          <w:rFonts w:ascii="Calibri" w:hAnsi="Calibri"/>
          <w:b/>
          <w:bCs/>
          <w:sz w:val="24"/>
          <w:szCs w:val="24"/>
        </w:rPr>
        <w:t xml:space="preserve">molumentos </w:t>
      </w:r>
      <w:r w:rsidRPr="002A325B">
        <w:rPr>
          <w:rFonts w:ascii="Calibri" w:hAnsi="Calibri"/>
          <w:b/>
          <w:bCs/>
          <w:sz w:val="24"/>
          <w:szCs w:val="24"/>
        </w:rPr>
        <w:t>201</w:t>
      </w:r>
      <w:r w:rsidR="00260BF5">
        <w:rPr>
          <w:rFonts w:ascii="Calibri" w:hAnsi="Calibri"/>
          <w:b/>
          <w:bCs/>
          <w:sz w:val="24"/>
          <w:szCs w:val="24"/>
        </w:rPr>
        <w:t>7</w:t>
      </w:r>
      <w:r w:rsidR="00B26DBD">
        <w:rPr>
          <w:rFonts w:ascii="Calibri" w:hAnsi="Calibri"/>
          <w:b/>
          <w:bCs/>
          <w:sz w:val="24"/>
          <w:szCs w:val="24"/>
        </w:rPr>
        <w:t>:</w:t>
      </w:r>
    </w:p>
    <w:p w14:paraId="3E477099" w14:textId="77777777" w:rsidR="004D1135" w:rsidRPr="00535067" w:rsidRDefault="004D1135" w:rsidP="006B398D">
      <w:pPr>
        <w:rPr>
          <w:rFonts w:ascii="Calibri" w:hAnsi="Calibri"/>
          <w:sz w:val="22"/>
          <w:szCs w:val="22"/>
        </w:rPr>
      </w:pPr>
    </w:p>
    <w:tbl>
      <w:tblPr>
        <w:tblW w:w="949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3"/>
        <w:gridCol w:w="4395"/>
      </w:tblGrid>
      <w:tr w:rsidR="006B398D" w:rsidRPr="00535067" w14:paraId="63A9E081" w14:textId="77777777" w:rsidTr="00144CB5">
        <w:tc>
          <w:tcPr>
            <w:tcW w:w="5103" w:type="dxa"/>
          </w:tcPr>
          <w:p w14:paraId="55B76716" w14:textId="77777777" w:rsidR="005C06F8" w:rsidRPr="009B1BA2" w:rsidRDefault="005C06F8" w:rsidP="00DB5DDE">
            <w:pPr>
              <w:pStyle w:val="Contedodatabela"/>
              <w:snapToGrid w:val="0"/>
              <w:jc w:val="both"/>
              <w:rPr>
                <w:rFonts w:ascii="Calibri" w:hAnsi="Calibri"/>
                <w:sz w:val="21"/>
                <w:szCs w:val="21"/>
              </w:rPr>
            </w:pPr>
            <w:r w:rsidRPr="009B1BA2">
              <w:rPr>
                <w:rFonts w:ascii="Calibri" w:hAnsi="Calibri"/>
                <w:b/>
                <w:bCs/>
                <w:sz w:val="21"/>
                <w:szCs w:val="21"/>
              </w:rPr>
              <w:t xml:space="preserve">Valor do Testamento </w:t>
            </w:r>
            <w:r w:rsidR="00C77980" w:rsidRPr="009B1BA2">
              <w:rPr>
                <w:rFonts w:ascii="Calibri" w:hAnsi="Calibri"/>
                <w:b/>
                <w:bCs/>
                <w:sz w:val="21"/>
                <w:szCs w:val="21"/>
              </w:rPr>
              <w:t xml:space="preserve">realizado </w:t>
            </w:r>
            <w:r w:rsidRPr="009B1BA2">
              <w:rPr>
                <w:rFonts w:ascii="Calibri" w:hAnsi="Calibri"/>
                <w:b/>
                <w:bCs/>
                <w:sz w:val="21"/>
                <w:szCs w:val="21"/>
              </w:rPr>
              <w:t xml:space="preserve">no cartório: </w:t>
            </w:r>
            <w:r w:rsidR="006F23B7">
              <w:rPr>
                <w:rFonts w:ascii="Calibri" w:hAnsi="Calibri"/>
                <w:sz w:val="21"/>
                <w:szCs w:val="21"/>
              </w:rPr>
              <w:t>Consultar</w:t>
            </w:r>
          </w:p>
        </w:tc>
        <w:tc>
          <w:tcPr>
            <w:tcW w:w="4395" w:type="dxa"/>
          </w:tcPr>
          <w:p w14:paraId="77FA9819" w14:textId="77777777" w:rsidR="005C06F8" w:rsidRPr="009B1BA2" w:rsidRDefault="005C06F8" w:rsidP="00260BF5">
            <w:pPr>
              <w:pStyle w:val="Contedodatabela"/>
              <w:snapToGrid w:val="0"/>
              <w:jc w:val="both"/>
              <w:rPr>
                <w:rFonts w:ascii="Calibri" w:hAnsi="Calibri"/>
                <w:sz w:val="21"/>
                <w:szCs w:val="21"/>
              </w:rPr>
            </w:pPr>
            <w:r w:rsidRPr="009B1BA2">
              <w:rPr>
                <w:rFonts w:ascii="Calibri" w:hAnsi="Calibri"/>
                <w:b/>
                <w:bCs/>
                <w:sz w:val="21"/>
                <w:szCs w:val="21"/>
              </w:rPr>
              <w:t>Valor</w:t>
            </w:r>
            <w:r w:rsidR="00400F28" w:rsidRPr="009B1BA2">
              <w:rPr>
                <w:rFonts w:ascii="Calibri" w:hAnsi="Calibri"/>
                <w:b/>
                <w:bCs/>
                <w:sz w:val="21"/>
                <w:szCs w:val="21"/>
              </w:rPr>
              <w:t xml:space="preserve"> </w:t>
            </w:r>
            <w:r w:rsidRPr="009B1BA2">
              <w:rPr>
                <w:rFonts w:ascii="Calibri" w:hAnsi="Calibri"/>
                <w:b/>
                <w:bCs/>
                <w:sz w:val="21"/>
                <w:szCs w:val="21"/>
              </w:rPr>
              <w:t>do</w:t>
            </w:r>
            <w:r w:rsidR="00400F28" w:rsidRPr="009B1BA2">
              <w:rPr>
                <w:rFonts w:ascii="Calibri" w:hAnsi="Calibri"/>
                <w:b/>
                <w:bCs/>
                <w:sz w:val="21"/>
                <w:szCs w:val="21"/>
              </w:rPr>
              <w:t xml:space="preserve"> </w:t>
            </w:r>
            <w:r w:rsidRPr="009B1BA2">
              <w:rPr>
                <w:rFonts w:ascii="Calibri" w:hAnsi="Calibri"/>
                <w:b/>
                <w:bCs/>
                <w:sz w:val="21"/>
                <w:szCs w:val="21"/>
              </w:rPr>
              <w:t>testamento</w:t>
            </w:r>
            <w:r w:rsidR="00400F28" w:rsidRPr="009B1BA2">
              <w:rPr>
                <w:rFonts w:ascii="Calibri" w:hAnsi="Calibri"/>
                <w:b/>
                <w:bCs/>
                <w:sz w:val="21"/>
                <w:szCs w:val="21"/>
              </w:rPr>
              <w:t xml:space="preserve"> </w:t>
            </w:r>
            <w:r w:rsidRPr="009B1BA2">
              <w:rPr>
                <w:rFonts w:ascii="Calibri" w:hAnsi="Calibri"/>
                <w:b/>
                <w:bCs/>
                <w:sz w:val="21"/>
                <w:szCs w:val="21"/>
              </w:rPr>
              <w:t xml:space="preserve">em diligência: </w:t>
            </w:r>
            <w:r w:rsidR="006F23B7">
              <w:rPr>
                <w:rFonts w:ascii="Calibri" w:hAnsi="Calibri"/>
                <w:sz w:val="21"/>
                <w:szCs w:val="21"/>
              </w:rPr>
              <w:t>Consultar</w:t>
            </w:r>
          </w:p>
        </w:tc>
      </w:tr>
    </w:tbl>
    <w:p w14:paraId="0716A496" w14:textId="77777777" w:rsidR="00AE362D" w:rsidRPr="00535067" w:rsidRDefault="00AE362D" w:rsidP="006B398D"/>
    <w:p w14:paraId="0AB4BB4E" w14:textId="77777777" w:rsidR="005C06F8" w:rsidRPr="002A325B" w:rsidRDefault="004D1135" w:rsidP="006B398D">
      <w:pPr>
        <w:jc w:val="center"/>
        <w:rPr>
          <w:rFonts w:ascii="Calibri" w:hAnsi="Calibri"/>
          <w:b/>
          <w:sz w:val="24"/>
          <w:szCs w:val="24"/>
        </w:rPr>
      </w:pPr>
      <w:r w:rsidRPr="002A325B">
        <w:rPr>
          <w:rFonts w:ascii="Calibri" w:hAnsi="Calibri"/>
          <w:b/>
          <w:sz w:val="24"/>
          <w:szCs w:val="24"/>
        </w:rPr>
        <w:t>Dados do Testador</w:t>
      </w:r>
    </w:p>
    <w:p w14:paraId="52824446" w14:textId="77777777" w:rsidR="004D1135" w:rsidRPr="00535067" w:rsidRDefault="004D1135" w:rsidP="006B398D"/>
    <w:tbl>
      <w:tblPr>
        <w:tblW w:w="949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27"/>
        <w:gridCol w:w="2041"/>
        <w:gridCol w:w="2528"/>
        <w:gridCol w:w="380"/>
        <w:gridCol w:w="3022"/>
      </w:tblGrid>
      <w:tr w:rsidR="006B398D" w:rsidRPr="00535067" w14:paraId="1D1EE366" w14:textId="77777777" w:rsidTr="00144CB5">
        <w:tc>
          <w:tcPr>
            <w:tcW w:w="9498" w:type="dxa"/>
            <w:gridSpan w:val="5"/>
            <w:vAlign w:val="center"/>
          </w:tcPr>
          <w:p w14:paraId="6A822052" w14:textId="77777777" w:rsidR="00C51B77" w:rsidRPr="00535067" w:rsidRDefault="00C51B77" w:rsidP="006B398D">
            <w:pPr>
              <w:pStyle w:val="Contedodatabela"/>
              <w:snapToGrid w:val="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35067">
              <w:rPr>
                <w:rFonts w:ascii="Calibri" w:hAnsi="Calibri"/>
                <w:b/>
                <w:bCs/>
                <w:sz w:val="22"/>
                <w:szCs w:val="22"/>
              </w:rPr>
              <w:t>Nome:</w:t>
            </w:r>
            <w:r w:rsidR="007E615E" w:rsidRPr="00535067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="007E615E" w:rsidRPr="00535067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 w:rsidR="007E615E" w:rsidRPr="00535067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="007E615E" w:rsidRPr="00535067">
              <w:rPr>
                <w:rFonts w:ascii="Calibri" w:hAnsi="Calibri"/>
                <w:b/>
                <w:bCs/>
                <w:sz w:val="22"/>
                <w:szCs w:val="22"/>
              </w:rPr>
            </w:r>
            <w:r w:rsidR="007E615E" w:rsidRPr="00535067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="007E615E" w:rsidRPr="00535067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  <w:bookmarkEnd w:id="10"/>
          </w:p>
        </w:tc>
      </w:tr>
      <w:tr w:rsidR="006B398D" w:rsidRPr="00535067" w14:paraId="30B4ABB8" w14:textId="77777777" w:rsidTr="00144CB5">
        <w:tc>
          <w:tcPr>
            <w:tcW w:w="3568" w:type="dxa"/>
            <w:gridSpan w:val="2"/>
            <w:vAlign w:val="center"/>
          </w:tcPr>
          <w:p w14:paraId="45069253" w14:textId="77777777" w:rsidR="005C06F8" w:rsidRPr="00535067" w:rsidRDefault="005C06F8" w:rsidP="006B398D">
            <w:pPr>
              <w:pStyle w:val="Contedodatabela"/>
              <w:snapToGrid w:val="0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Nacionalidade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t xml:space="preserve">: 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="007E615E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7E615E" w:rsidRPr="00535067">
              <w:rPr>
                <w:rFonts w:ascii="Calibri" w:hAnsi="Calibri"/>
                <w:sz w:val="22"/>
                <w:szCs w:val="22"/>
              </w:rPr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5930" w:type="dxa"/>
            <w:gridSpan w:val="3"/>
            <w:vAlign w:val="center"/>
          </w:tcPr>
          <w:p w14:paraId="282864ED" w14:textId="77777777" w:rsidR="005C06F8" w:rsidRPr="00535067" w:rsidRDefault="005C06F8" w:rsidP="006B398D">
            <w:pPr>
              <w:pStyle w:val="Contedodatabela"/>
              <w:snapToGrid w:val="0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Estado Civil: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 w:rsidR="007E615E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7E615E" w:rsidRPr="00535067">
              <w:rPr>
                <w:rFonts w:ascii="Calibri" w:hAnsi="Calibri"/>
                <w:sz w:val="22"/>
                <w:szCs w:val="22"/>
              </w:rPr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2"/>
          </w:p>
        </w:tc>
      </w:tr>
      <w:tr w:rsidR="006B398D" w:rsidRPr="00535067" w14:paraId="274B5003" w14:textId="77777777" w:rsidTr="00144CB5">
        <w:tc>
          <w:tcPr>
            <w:tcW w:w="3568" w:type="dxa"/>
            <w:gridSpan w:val="2"/>
            <w:vAlign w:val="center"/>
          </w:tcPr>
          <w:p w14:paraId="1E2C8099" w14:textId="77777777" w:rsidR="005C06F8" w:rsidRPr="00535067" w:rsidRDefault="005C06F8" w:rsidP="006B398D">
            <w:pPr>
              <w:pStyle w:val="Contedodatabela"/>
              <w:snapToGrid w:val="0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 xml:space="preserve">É natural de: Cidade: 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 w:rsidR="007E615E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7E615E" w:rsidRPr="00535067">
              <w:rPr>
                <w:rFonts w:ascii="Calibri" w:hAnsi="Calibri"/>
                <w:sz w:val="22"/>
                <w:szCs w:val="22"/>
              </w:rPr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2908" w:type="dxa"/>
            <w:gridSpan w:val="2"/>
            <w:vAlign w:val="center"/>
          </w:tcPr>
          <w:p w14:paraId="2C4E1D63" w14:textId="77777777" w:rsidR="005C06F8" w:rsidRPr="00535067" w:rsidRDefault="005C06F8" w:rsidP="006B398D">
            <w:pPr>
              <w:pStyle w:val="Contedodatabela"/>
              <w:snapToGrid w:val="0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Estado: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4" w:name="Texto15"/>
            <w:r w:rsidR="007E615E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7E615E" w:rsidRPr="00535067">
              <w:rPr>
                <w:rFonts w:ascii="Calibri" w:hAnsi="Calibri"/>
                <w:sz w:val="22"/>
                <w:szCs w:val="22"/>
              </w:rPr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3022" w:type="dxa"/>
            <w:vAlign w:val="center"/>
          </w:tcPr>
          <w:p w14:paraId="4BCA3475" w14:textId="77777777" w:rsidR="005C06F8" w:rsidRPr="00535067" w:rsidRDefault="005C06F8" w:rsidP="006B398D">
            <w:pPr>
              <w:pStyle w:val="Contedodatabela"/>
              <w:snapToGrid w:val="0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País: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5" w:name="Texto16"/>
            <w:r w:rsidR="007E615E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7E615E" w:rsidRPr="00535067">
              <w:rPr>
                <w:rFonts w:ascii="Calibri" w:hAnsi="Calibri"/>
                <w:sz w:val="22"/>
                <w:szCs w:val="22"/>
              </w:rPr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5"/>
          </w:p>
        </w:tc>
      </w:tr>
      <w:tr w:rsidR="006B398D" w:rsidRPr="00535067" w14:paraId="08011BDE" w14:textId="77777777" w:rsidTr="00144CB5">
        <w:tc>
          <w:tcPr>
            <w:tcW w:w="9498" w:type="dxa"/>
            <w:gridSpan w:val="5"/>
            <w:vAlign w:val="center"/>
          </w:tcPr>
          <w:p w14:paraId="0F493EF6" w14:textId="77777777" w:rsidR="005C06F8" w:rsidRPr="00535067" w:rsidRDefault="005C06F8" w:rsidP="006B398D">
            <w:pPr>
              <w:pStyle w:val="Contedodatabela"/>
              <w:snapToGrid w:val="0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 xml:space="preserve">CPF nº 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6" w:name="Texto17"/>
            <w:r w:rsidR="007E615E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7E615E" w:rsidRPr="00535067">
              <w:rPr>
                <w:rFonts w:ascii="Calibri" w:hAnsi="Calibri"/>
                <w:sz w:val="22"/>
                <w:szCs w:val="22"/>
              </w:rPr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6"/>
          </w:p>
        </w:tc>
      </w:tr>
      <w:tr w:rsidR="006B398D" w:rsidRPr="00535067" w14:paraId="5C813AC3" w14:textId="77777777" w:rsidTr="00144CB5">
        <w:tc>
          <w:tcPr>
            <w:tcW w:w="3568" w:type="dxa"/>
            <w:gridSpan w:val="2"/>
            <w:vAlign w:val="center"/>
          </w:tcPr>
          <w:p w14:paraId="2D96C57A" w14:textId="77777777" w:rsidR="005C06F8" w:rsidRPr="00535067" w:rsidRDefault="005C06F8" w:rsidP="006B398D">
            <w:pPr>
              <w:pStyle w:val="Contedodatabela"/>
              <w:snapToGrid w:val="0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RG nº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7" w:name="Texto18"/>
            <w:r w:rsidR="007E615E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7E615E" w:rsidRPr="00535067">
              <w:rPr>
                <w:rFonts w:ascii="Calibri" w:hAnsi="Calibri"/>
                <w:sz w:val="22"/>
                <w:szCs w:val="22"/>
              </w:rPr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2908" w:type="dxa"/>
            <w:gridSpan w:val="2"/>
            <w:vAlign w:val="center"/>
          </w:tcPr>
          <w:p w14:paraId="0C22AB25" w14:textId="77777777" w:rsidR="005C06F8" w:rsidRPr="00535067" w:rsidRDefault="005C06F8" w:rsidP="006B398D">
            <w:pPr>
              <w:pStyle w:val="Contedodatabela"/>
              <w:snapToGrid w:val="0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Órgão expedidor: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8" w:name="Texto19"/>
            <w:r w:rsidR="007E615E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7E615E" w:rsidRPr="00535067">
              <w:rPr>
                <w:rFonts w:ascii="Calibri" w:hAnsi="Calibri"/>
                <w:sz w:val="22"/>
                <w:szCs w:val="22"/>
              </w:rPr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3022" w:type="dxa"/>
            <w:vAlign w:val="center"/>
          </w:tcPr>
          <w:p w14:paraId="290C6B68" w14:textId="77777777" w:rsidR="005C06F8" w:rsidRPr="00535067" w:rsidRDefault="005C06F8" w:rsidP="006B398D">
            <w:pPr>
              <w:pStyle w:val="Contedodatabela"/>
              <w:snapToGrid w:val="0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Data expedição: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9" w:name="Texto20"/>
            <w:r w:rsidR="007E615E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7E615E" w:rsidRPr="00535067">
              <w:rPr>
                <w:rFonts w:ascii="Calibri" w:hAnsi="Calibri"/>
                <w:sz w:val="22"/>
                <w:szCs w:val="22"/>
              </w:rPr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9"/>
          </w:p>
        </w:tc>
      </w:tr>
      <w:tr w:rsidR="006B398D" w:rsidRPr="00535067" w14:paraId="5B6886B9" w14:textId="77777777" w:rsidTr="00144CB5">
        <w:tc>
          <w:tcPr>
            <w:tcW w:w="3568" w:type="dxa"/>
            <w:gridSpan w:val="2"/>
            <w:vAlign w:val="center"/>
          </w:tcPr>
          <w:p w14:paraId="64B83DB4" w14:textId="77777777" w:rsidR="005C06F8" w:rsidRPr="00535067" w:rsidRDefault="005C06F8" w:rsidP="006B398D">
            <w:pPr>
              <w:pStyle w:val="Contedodatabela"/>
              <w:snapToGrid w:val="0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Se estrangeiro, RNE nº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0" w:name="Texto21"/>
            <w:r w:rsidR="007E615E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7E615E" w:rsidRPr="00535067">
              <w:rPr>
                <w:rFonts w:ascii="Calibri" w:hAnsi="Calibri"/>
                <w:sz w:val="22"/>
                <w:szCs w:val="22"/>
              </w:rPr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2908" w:type="dxa"/>
            <w:gridSpan w:val="2"/>
            <w:vAlign w:val="center"/>
          </w:tcPr>
          <w:p w14:paraId="0B240DB1" w14:textId="77777777" w:rsidR="005C06F8" w:rsidRPr="00535067" w:rsidRDefault="005C06F8" w:rsidP="006B398D">
            <w:pPr>
              <w:pStyle w:val="Contedodatabela"/>
              <w:snapToGrid w:val="0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Órgão expedidor: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1" w:name="Texto22"/>
            <w:r w:rsidR="007E615E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7E615E" w:rsidRPr="00535067">
              <w:rPr>
                <w:rFonts w:ascii="Calibri" w:hAnsi="Calibri"/>
                <w:sz w:val="22"/>
                <w:szCs w:val="22"/>
              </w:rPr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3022" w:type="dxa"/>
            <w:vAlign w:val="center"/>
          </w:tcPr>
          <w:p w14:paraId="012DF6FA" w14:textId="77777777" w:rsidR="005C06F8" w:rsidRPr="00535067" w:rsidRDefault="005C06F8" w:rsidP="006B398D">
            <w:pPr>
              <w:pStyle w:val="Contedodatabela"/>
              <w:snapToGrid w:val="0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Data expedição: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2" w:name="Texto23"/>
            <w:r w:rsidR="007E615E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7E615E" w:rsidRPr="00535067">
              <w:rPr>
                <w:rFonts w:ascii="Calibri" w:hAnsi="Calibri"/>
                <w:sz w:val="22"/>
                <w:szCs w:val="22"/>
              </w:rPr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22"/>
          </w:p>
        </w:tc>
      </w:tr>
      <w:tr w:rsidR="006B398D" w:rsidRPr="00535067" w14:paraId="6CCC7D0A" w14:textId="77777777" w:rsidTr="00144CB5">
        <w:tc>
          <w:tcPr>
            <w:tcW w:w="3568" w:type="dxa"/>
            <w:gridSpan w:val="2"/>
            <w:vAlign w:val="center"/>
          </w:tcPr>
          <w:p w14:paraId="54053FFF" w14:textId="77777777" w:rsidR="005C06F8" w:rsidRPr="00535067" w:rsidRDefault="005C06F8" w:rsidP="006B398D">
            <w:pPr>
              <w:pStyle w:val="Contedodatabela"/>
              <w:snapToGrid w:val="0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Data de Nascimento: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3" w:name="Texto24"/>
            <w:r w:rsidR="007E615E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7E615E" w:rsidRPr="00535067">
              <w:rPr>
                <w:rFonts w:ascii="Calibri" w:hAnsi="Calibri"/>
                <w:sz w:val="22"/>
                <w:szCs w:val="22"/>
              </w:rPr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23"/>
          </w:p>
        </w:tc>
        <w:tc>
          <w:tcPr>
            <w:tcW w:w="5930" w:type="dxa"/>
            <w:gridSpan w:val="3"/>
            <w:vAlign w:val="center"/>
          </w:tcPr>
          <w:p w14:paraId="6875084E" w14:textId="77777777" w:rsidR="005C06F8" w:rsidRPr="00535067" w:rsidRDefault="005C06F8" w:rsidP="006B398D">
            <w:pPr>
              <w:pStyle w:val="Contedodatabela"/>
              <w:snapToGrid w:val="0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Profissão: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4" w:name="Texto25"/>
            <w:r w:rsidR="007E615E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7E615E" w:rsidRPr="00535067">
              <w:rPr>
                <w:rFonts w:ascii="Calibri" w:hAnsi="Calibri"/>
                <w:sz w:val="22"/>
                <w:szCs w:val="22"/>
              </w:rPr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24"/>
          </w:p>
        </w:tc>
      </w:tr>
      <w:tr w:rsidR="006B398D" w:rsidRPr="00535067" w14:paraId="44B1EBD3" w14:textId="77777777" w:rsidTr="00144CB5">
        <w:tc>
          <w:tcPr>
            <w:tcW w:w="3568" w:type="dxa"/>
            <w:gridSpan w:val="2"/>
            <w:vAlign w:val="center"/>
          </w:tcPr>
          <w:p w14:paraId="7BE5C744" w14:textId="77777777" w:rsidR="005C06F8" w:rsidRPr="00535067" w:rsidRDefault="005C06F8" w:rsidP="006B398D">
            <w:pPr>
              <w:pStyle w:val="Contedodatabela"/>
              <w:snapToGrid w:val="0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Telefone 1: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5" w:name="Texto26"/>
            <w:r w:rsidR="007E615E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7E615E" w:rsidRPr="00535067">
              <w:rPr>
                <w:rFonts w:ascii="Calibri" w:hAnsi="Calibri"/>
                <w:sz w:val="22"/>
                <w:szCs w:val="22"/>
              </w:rPr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25"/>
          </w:p>
        </w:tc>
        <w:tc>
          <w:tcPr>
            <w:tcW w:w="5930" w:type="dxa"/>
            <w:gridSpan w:val="3"/>
            <w:vAlign w:val="center"/>
          </w:tcPr>
          <w:p w14:paraId="391A656D" w14:textId="77777777" w:rsidR="005C06F8" w:rsidRPr="00535067" w:rsidRDefault="005C06F8" w:rsidP="006B398D">
            <w:pPr>
              <w:pStyle w:val="Contedodatabela"/>
              <w:snapToGrid w:val="0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Telefone 2: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6" w:name="Texto27"/>
            <w:r w:rsidR="007E615E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7E615E" w:rsidRPr="00535067">
              <w:rPr>
                <w:rFonts w:ascii="Calibri" w:hAnsi="Calibri"/>
                <w:sz w:val="22"/>
                <w:szCs w:val="22"/>
              </w:rPr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26"/>
          </w:p>
        </w:tc>
      </w:tr>
      <w:tr w:rsidR="006B398D" w:rsidRPr="00535067" w14:paraId="358F5431" w14:textId="77777777" w:rsidTr="00144CB5">
        <w:tc>
          <w:tcPr>
            <w:tcW w:w="9498" w:type="dxa"/>
            <w:gridSpan w:val="5"/>
            <w:vAlign w:val="center"/>
          </w:tcPr>
          <w:p w14:paraId="78B0E6B3" w14:textId="77777777" w:rsidR="005C06F8" w:rsidRPr="00535067" w:rsidRDefault="005C06F8" w:rsidP="006B398D">
            <w:pPr>
              <w:pStyle w:val="Contedodatabela"/>
              <w:snapToGrid w:val="0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Email: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7" w:name="Texto28"/>
            <w:r w:rsidR="007E615E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7E615E" w:rsidRPr="00535067">
              <w:rPr>
                <w:rFonts w:ascii="Calibri" w:hAnsi="Calibri"/>
                <w:sz w:val="22"/>
                <w:szCs w:val="22"/>
              </w:rPr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27"/>
          </w:p>
        </w:tc>
      </w:tr>
      <w:tr w:rsidR="006B398D" w:rsidRPr="00535067" w14:paraId="7C5C5A17" w14:textId="77777777" w:rsidTr="00144CB5">
        <w:tc>
          <w:tcPr>
            <w:tcW w:w="9498" w:type="dxa"/>
            <w:gridSpan w:val="5"/>
            <w:vAlign w:val="center"/>
          </w:tcPr>
          <w:p w14:paraId="569DBCAF" w14:textId="77777777" w:rsidR="005C06F8" w:rsidRPr="00535067" w:rsidRDefault="005C06F8" w:rsidP="006B398D">
            <w:pPr>
              <w:pStyle w:val="Contedodatabela"/>
              <w:snapToGrid w:val="0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Endereço: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8" w:name="Texto29"/>
            <w:r w:rsidR="007E615E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7E615E" w:rsidRPr="00535067">
              <w:rPr>
                <w:rFonts w:ascii="Calibri" w:hAnsi="Calibri"/>
                <w:sz w:val="22"/>
                <w:szCs w:val="22"/>
              </w:rPr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28"/>
          </w:p>
        </w:tc>
      </w:tr>
      <w:tr w:rsidR="006B398D" w:rsidRPr="00535067" w14:paraId="76344DDF" w14:textId="77777777" w:rsidTr="00144CB5">
        <w:tc>
          <w:tcPr>
            <w:tcW w:w="1527" w:type="dxa"/>
            <w:vAlign w:val="center"/>
          </w:tcPr>
          <w:p w14:paraId="7DF9205C" w14:textId="77777777" w:rsidR="005C06F8" w:rsidRPr="00535067" w:rsidRDefault="005C06F8" w:rsidP="006B398D">
            <w:pPr>
              <w:pStyle w:val="Contedodatabela"/>
              <w:snapToGrid w:val="0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CEP: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29" w:name="Texto30"/>
            <w:r w:rsidR="007E615E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7E615E" w:rsidRPr="00535067">
              <w:rPr>
                <w:rFonts w:ascii="Calibri" w:hAnsi="Calibri"/>
                <w:sz w:val="22"/>
                <w:szCs w:val="22"/>
              </w:rPr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29"/>
          </w:p>
        </w:tc>
        <w:tc>
          <w:tcPr>
            <w:tcW w:w="2041" w:type="dxa"/>
            <w:vAlign w:val="center"/>
          </w:tcPr>
          <w:p w14:paraId="595B5AF0" w14:textId="77777777" w:rsidR="005C06F8" w:rsidRPr="00535067" w:rsidRDefault="005C06F8" w:rsidP="006B398D">
            <w:pPr>
              <w:pStyle w:val="Contedodatabela"/>
              <w:snapToGrid w:val="0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Estado: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0" w:name="Texto31"/>
            <w:r w:rsidR="007E615E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7E615E" w:rsidRPr="00535067">
              <w:rPr>
                <w:rFonts w:ascii="Calibri" w:hAnsi="Calibri"/>
                <w:sz w:val="22"/>
                <w:szCs w:val="22"/>
              </w:rPr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30"/>
          </w:p>
        </w:tc>
        <w:tc>
          <w:tcPr>
            <w:tcW w:w="2908" w:type="dxa"/>
            <w:gridSpan w:val="2"/>
            <w:vAlign w:val="center"/>
          </w:tcPr>
          <w:p w14:paraId="20BC8A39" w14:textId="77777777" w:rsidR="005C06F8" w:rsidRPr="00535067" w:rsidRDefault="005C06F8" w:rsidP="006B398D">
            <w:pPr>
              <w:pStyle w:val="Contedodatabela"/>
              <w:snapToGrid w:val="0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Cidade: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1" w:name="Texto32"/>
            <w:r w:rsidR="007E615E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7E615E" w:rsidRPr="00535067">
              <w:rPr>
                <w:rFonts w:ascii="Calibri" w:hAnsi="Calibri"/>
                <w:sz w:val="22"/>
                <w:szCs w:val="22"/>
              </w:rPr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31"/>
          </w:p>
        </w:tc>
        <w:tc>
          <w:tcPr>
            <w:tcW w:w="3022" w:type="dxa"/>
            <w:vAlign w:val="center"/>
          </w:tcPr>
          <w:p w14:paraId="7C0F68CC" w14:textId="77777777" w:rsidR="005C06F8" w:rsidRPr="00535067" w:rsidRDefault="005C06F8" w:rsidP="006B398D">
            <w:pPr>
              <w:pStyle w:val="Contedodatabela"/>
              <w:snapToGrid w:val="0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Bairro: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2" w:name="Texto33"/>
            <w:r w:rsidR="007E615E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7E615E" w:rsidRPr="00535067">
              <w:rPr>
                <w:rFonts w:ascii="Calibri" w:hAnsi="Calibri"/>
                <w:sz w:val="22"/>
                <w:szCs w:val="22"/>
              </w:rPr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32"/>
          </w:p>
        </w:tc>
      </w:tr>
      <w:tr w:rsidR="006B398D" w:rsidRPr="00535067" w14:paraId="48AF4CDA" w14:textId="77777777" w:rsidTr="00144CB5">
        <w:trPr>
          <w:cantSplit/>
          <w:trHeight w:hRule="exact" w:val="341"/>
        </w:trPr>
        <w:tc>
          <w:tcPr>
            <w:tcW w:w="1527" w:type="dxa"/>
            <w:vMerge w:val="restart"/>
            <w:vAlign w:val="center"/>
          </w:tcPr>
          <w:p w14:paraId="4F9C5647" w14:textId="77777777" w:rsidR="005C06F8" w:rsidRPr="00535067" w:rsidRDefault="005C06F8" w:rsidP="006B398D">
            <w:pPr>
              <w:pStyle w:val="Contedodatabela"/>
              <w:snapToGrid w:val="0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Filho(a) de:</w:t>
            </w:r>
          </w:p>
        </w:tc>
        <w:tc>
          <w:tcPr>
            <w:tcW w:w="4949" w:type="dxa"/>
            <w:gridSpan w:val="3"/>
            <w:vAlign w:val="center"/>
          </w:tcPr>
          <w:p w14:paraId="3BA6BBC8" w14:textId="77777777" w:rsidR="005C06F8" w:rsidRPr="00535067" w:rsidRDefault="005C06F8" w:rsidP="006B398D">
            <w:pPr>
              <w:pStyle w:val="Contedodatabela"/>
              <w:snapToGrid w:val="0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Pai: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3" w:name="Texto34"/>
            <w:r w:rsidR="007E615E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7E615E" w:rsidRPr="00535067">
              <w:rPr>
                <w:rFonts w:ascii="Calibri" w:hAnsi="Calibri"/>
                <w:sz w:val="22"/>
                <w:szCs w:val="22"/>
              </w:rPr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33"/>
          </w:p>
        </w:tc>
        <w:tc>
          <w:tcPr>
            <w:tcW w:w="3022" w:type="dxa"/>
            <w:vAlign w:val="center"/>
          </w:tcPr>
          <w:p w14:paraId="067EC745" w14:textId="77777777" w:rsidR="005C06F8" w:rsidRPr="00535067" w:rsidRDefault="005C06F8" w:rsidP="006B398D">
            <w:pPr>
              <w:pStyle w:val="Contedodatabela"/>
              <w:snapToGrid w:val="0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 xml:space="preserve">Vivo? 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34" w:name="Texto36"/>
            <w:r w:rsidR="007E615E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7E615E" w:rsidRPr="00535067">
              <w:rPr>
                <w:rFonts w:ascii="Calibri" w:hAnsi="Calibri"/>
                <w:sz w:val="22"/>
                <w:szCs w:val="22"/>
              </w:rPr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34"/>
          </w:p>
        </w:tc>
      </w:tr>
      <w:tr w:rsidR="006B398D" w:rsidRPr="00535067" w14:paraId="00E27B61" w14:textId="77777777" w:rsidTr="00144CB5">
        <w:trPr>
          <w:cantSplit/>
        </w:trPr>
        <w:tc>
          <w:tcPr>
            <w:tcW w:w="1527" w:type="dxa"/>
            <w:vMerge/>
            <w:vAlign w:val="center"/>
          </w:tcPr>
          <w:p w14:paraId="0824162C" w14:textId="77777777" w:rsidR="005C06F8" w:rsidRPr="00535067" w:rsidRDefault="005C06F8" w:rsidP="006B398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49" w:type="dxa"/>
            <w:gridSpan w:val="3"/>
            <w:vAlign w:val="center"/>
          </w:tcPr>
          <w:p w14:paraId="6B735AB1" w14:textId="77777777" w:rsidR="005C06F8" w:rsidRPr="00535067" w:rsidRDefault="005C06F8" w:rsidP="006B398D">
            <w:pPr>
              <w:pStyle w:val="Contedodatabela"/>
              <w:snapToGrid w:val="0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Mãe: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35" w:name="Texto35"/>
            <w:r w:rsidR="007E615E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7E615E" w:rsidRPr="00535067">
              <w:rPr>
                <w:rFonts w:ascii="Calibri" w:hAnsi="Calibri"/>
                <w:sz w:val="22"/>
                <w:szCs w:val="22"/>
              </w:rPr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35"/>
          </w:p>
        </w:tc>
        <w:tc>
          <w:tcPr>
            <w:tcW w:w="3022" w:type="dxa"/>
            <w:vAlign w:val="center"/>
          </w:tcPr>
          <w:p w14:paraId="436B27CB" w14:textId="77777777" w:rsidR="005C06F8" w:rsidRPr="00535067" w:rsidRDefault="00C77980" w:rsidP="006B398D">
            <w:pPr>
              <w:pStyle w:val="Contedodatabela"/>
              <w:snapToGrid w:val="0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Vi</w:t>
            </w:r>
            <w:r w:rsidR="00BB29B4" w:rsidRPr="00535067">
              <w:rPr>
                <w:rFonts w:ascii="Calibri" w:hAnsi="Calibri"/>
                <w:sz w:val="22"/>
                <w:szCs w:val="22"/>
              </w:rPr>
              <w:t>va</w:t>
            </w:r>
            <w:r w:rsidR="005C06F8" w:rsidRPr="00535067">
              <w:rPr>
                <w:rFonts w:ascii="Calibri" w:hAnsi="Calibri"/>
                <w:sz w:val="22"/>
                <w:szCs w:val="22"/>
              </w:rPr>
              <w:t>?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36" w:name="Texto37"/>
            <w:r w:rsidR="007E615E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7E615E" w:rsidRPr="00535067">
              <w:rPr>
                <w:rFonts w:ascii="Calibri" w:hAnsi="Calibri"/>
                <w:sz w:val="22"/>
                <w:szCs w:val="22"/>
              </w:rPr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36"/>
          </w:p>
        </w:tc>
      </w:tr>
      <w:tr w:rsidR="006B398D" w:rsidRPr="00535067" w14:paraId="2A4340E8" w14:textId="77777777" w:rsidTr="00144CB5">
        <w:tc>
          <w:tcPr>
            <w:tcW w:w="9498" w:type="dxa"/>
            <w:gridSpan w:val="5"/>
            <w:vAlign w:val="center"/>
          </w:tcPr>
          <w:p w14:paraId="0BA3E98B" w14:textId="77777777" w:rsidR="005C06F8" w:rsidRPr="00535067" w:rsidRDefault="005C06F8" w:rsidP="006B398D">
            <w:pPr>
              <w:pStyle w:val="Contedodatabela"/>
              <w:snapToGrid w:val="0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Casado(</w:t>
            </w:r>
            <w:smartTag w:uri="urn:schemas-microsoft-com:office:smarttags" w:element="PersonName">
              <w:smartTagPr>
                <w:attr w:name="ProductID" w:val="a) com:"/>
              </w:smartTagPr>
              <w:r w:rsidRPr="00535067">
                <w:rPr>
                  <w:rFonts w:ascii="Calibri" w:hAnsi="Calibri"/>
                  <w:sz w:val="22"/>
                  <w:szCs w:val="22"/>
                </w:rPr>
                <w:t>a) com:</w:t>
              </w:r>
            </w:smartTag>
            <w:r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37" w:name="Texto38"/>
            <w:r w:rsidR="007E615E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7E615E" w:rsidRPr="00535067">
              <w:rPr>
                <w:rFonts w:ascii="Calibri" w:hAnsi="Calibri"/>
                <w:sz w:val="22"/>
                <w:szCs w:val="22"/>
              </w:rPr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37"/>
          </w:p>
        </w:tc>
      </w:tr>
      <w:tr w:rsidR="006B398D" w:rsidRPr="00535067" w14:paraId="6E5E78BA" w14:textId="77777777" w:rsidTr="00144CB5">
        <w:tc>
          <w:tcPr>
            <w:tcW w:w="6096" w:type="dxa"/>
            <w:gridSpan w:val="3"/>
            <w:vAlign w:val="center"/>
          </w:tcPr>
          <w:p w14:paraId="711DC73A" w14:textId="77777777" w:rsidR="005C06F8" w:rsidRPr="00535067" w:rsidRDefault="005C06F8" w:rsidP="006B398D">
            <w:pPr>
              <w:pStyle w:val="Contedodatabela"/>
              <w:snapToGrid w:val="0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Regime</w:t>
            </w:r>
            <w:r w:rsidR="00C77980" w:rsidRPr="00535067">
              <w:rPr>
                <w:rFonts w:ascii="Calibri" w:hAnsi="Calibri"/>
                <w:sz w:val="22"/>
                <w:szCs w:val="22"/>
              </w:rPr>
              <w:t xml:space="preserve"> de bens</w:t>
            </w:r>
            <w:r w:rsidRPr="00535067">
              <w:rPr>
                <w:rFonts w:ascii="Calibri" w:hAnsi="Calibri"/>
                <w:sz w:val="22"/>
                <w:szCs w:val="22"/>
              </w:rPr>
              <w:t xml:space="preserve"> do Casamento: 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38" w:name="Texto39"/>
            <w:r w:rsidR="007E615E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7E615E" w:rsidRPr="00535067">
              <w:rPr>
                <w:rFonts w:ascii="Calibri" w:hAnsi="Calibri"/>
                <w:sz w:val="22"/>
                <w:szCs w:val="22"/>
              </w:rPr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38"/>
          </w:p>
        </w:tc>
        <w:tc>
          <w:tcPr>
            <w:tcW w:w="3402" w:type="dxa"/>
            <w:gridSpan w:val="2"/>
            <w:vAlign w:val="center"/>
          </w:tcPr>
          <w:p w14:paraId="1E70F472" w14:textId="77777777" w:rsidR="005C06F8" w:rsidRPr="00535067" w:rsidRDefault="005C06F8" w:rsidP="006B398D">
            <w:pPr>
              <w:pStyle w:val="Contedodatabela"/>
              <w:snapToGrid w:val="0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1ªs núpcias?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39" w:name="Texto41"/>
            <w:r w:rsidR="007E615E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7E615E" w:rsidRPr="00535067">
              <w:rPr>
                <w:rFonts w:ascii="Calibri" w:hAnsi="Calibri"/>
                <w:sz w:val="22"/>
                <w:szCs w:val="22"/>
              </w:rPr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39"/>
          </w:p>
        </w:tc>
      </w:tr>
      <w:tr w:rsidR="006B398D" w:rsidRPr="00535067" w14:paraId="3C1CFC17" w14:textId="77777777" w:rsidTr="00144CB5">
        <w:tc>
          <w:tcPr>
            <w:tcW w:w="6096" w:type="dxa"/>
            <w:gridSpan w:val="3"/>
            <w:vAlign w:val="center"/>
          </w:tcPr>
          <w:p w14:paraId="394A6411" w14:textId="77777777" w:rsidR="005C06F8" w:rsidRPr="00535067" w:rsidRDefault="005C06F8" w:rsidP="006B398D">
            <w:pPr>
              <w:pStyle w:val="Contedodatabela"/>
              <w:snapToGrid w:val="0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Foi casado(</w:t>
            </w:r>
            <w:smartTag w:uri="urn:schemas-microsoft-com:office:smarttags" w:element="PersonName">
              <w:smartTagPr>
                <w:attr w:name="ProductID" w:val="a) com:"/>
              </w:smartTagPr>
              <w:r w:rsidRPr="00535067">
                <w:rPr>
                  <w:rFonts w:ascii="Calibri" w:hAnsi="Calibri"/>
                  <w:sz w:val="22"/>
                  <w:szCs w:val="22"/>
                </w:rPr>
                <w:t>a) com:</w:t>
              </w:r>
            </w:smartTag>
            <w:r w:rsidR="007E615E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40" w:name="Texto40"/>
            <w:r w:rsidR="007E615E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7E615E" w:rsidRPr="00535067">
              <w:rPr>
                <w:rFonts w:ascii="Calibri" w:hAnsi="Calibri"/>
                <w:sz w:val="22"/>
                <w:szCs w:val="22"/>
              </w:rPr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40"/>
          </w:p>
        </w:tc>
        <w:tc>
          <w:tcPr>
            <w:tcW w:w="3402" w:type="dxa"/>
            <w:gridSpan w:val="2"/>
            <w:vAlign w:val="center"/>
          </w:tcPr>
          <w:p w14:paraId="75EDBA9C" w14:textId="77777777" w:rsidR="005C06F8" w:rsidRPr="00535067" w:rsidRDefault="005C06F8" w:rsidP="006B398D">
            <w:pPr>
              <w:pStyle w:val="Contedodatabela"/>
              <w:snapToGrid w:val="0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Até qual data?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41" w:name="Texto42"/>
            <w:r w:rsidR="007E615E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7E615E" w:rsidRPr="00535067">
              <w:rPr>
                <w:rFonts w:ascii="Calibri" w:hAnsi="Calibri"/>
                <w:sz w:val="22"/>
                <w:szCs w:val="22"/>
              </w:rPr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41"/>
          </w:p>
        </w:tc>
      </w:tr>
      <w:tr w:rsidR="006B398D" w:rsidRPr="00535067" w14:paraId="415456B2" w14:textId="77777777" w:rsidTr="00144CB5">
        <w:tc>
          <w:tcPr>
            <w:tcW w:w="6096" w:type="dxa"/>
            <w:gridSpan w:val="3"/>
            <w:vAlign w:val="center"/>
          </w:tcPr>
          <w:p w14:paraId="3EFFDD4A" w14:textId="77777777" w:rsidR="005C06F8" w:rsidRPr="00535067" w:rsidRDefault="005C06F8" w:rsidP="006B398D">
            <w:pPr>
              <w:pStyle w:val="Contedodatabela"/>
              <w:snapToGrid w:val="0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Nome dos filhos(as):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42" w:name="Texto43"/>
            <w:r w:rsidR="007E615E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7E615E" w:rsidRPr="00535067">
              <w:rPr>
                <w:rFonts w:ascii="Calibri" w:hAnsi="Calibri"/>
                <w:sz w:val="22"/>
                <w:szCs w:val="22"/>
              </w:rPr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42"/>
          </w:p>
        </w:tc>
        <w:tc>
          <w:tcPr>
            <w:tcW w:w="3402" w:type="dxa"/>
            <w:gridSpan w:val="2"/>
            <w:vAlign w:val="center"/>
          </w:tcPr>
          <w:p w14:paraId="78D93F0A" w14:textId="77777777" w:rsidR="005C06F8" w:rsidRPr="00535067" w:rsidRDefault="005C06F8" w:rsidP="006B398D">
            <w:pPr>
              <w:pStyle w:val="Contedodatabela"/>
              <w:snapToGrid w:val="0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Data de Nascimento: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43" w:name="Texto44"/>
            <w:r w:rsidR="007E615E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7E615E" w:rsidRPr="00535067">
              <w:rPr>
                <w:rFonts w:ascii="Calibri" w:hAnsi="Calibri"/>
                <w:sz w:val="22"/>
                <w:szCs w:val="22"/>
              </w:rPr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43"/>
          </w:p>
        </w:tc>
      </w:tr>
      <w:tr w:rsidR="006B398D" w:rsidRPr="00535067" w14:paraId="606802D2" w14:textId="77777777" w:rsidTr="00144CB5">
        <w:tc>
          <w:tcPr>
            <w:tcW w:w="6096" w:type="dxa"/>
            <w:gridSpan w:val="3"/>
            <w:vAlign w:val="center"/>
          </w:tcPr>
          <w:p w14:paraId="5B8ED270" w14:textId="77777777" w:rsidR="005C06F8" w:rsidRPr="00535067" w:rsidRDefault="005C06F8" w:rsidP="006B398D">
            <w:pPr>
              <w:pStyle w:val="Contedodatabela"/>
              <w:snapToGrid w:val="0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Nome dos filhos(as):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44" w:name="Texto45"/>
            <w:r w:rsidR="007E615E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7E615E" w:rsidRPr="00535067">
              <w:rPr>
                <w:rFonts w:ascii="Calibri" w:hAnsi="Calibri"/>
                <w:sz w:val="22"/>
                <w:szCs w:val="22"/>
              </w:rPr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44"/>
          </w:p>
        </w:tc>
        <w:tc>
          <w:tcPr>
            <w:tcW w:w="3402" w:type="dxa"/>
            <w:gridSpan w:val="2"/>
            <w:vAlign w:val="center"/>
          </w:tcPr>
          <w:p w14:paraId="112C027C" w14:textId="77777777" w:rsidR="005C06F8" w:rsidRPr="00535067" w:rsidRDefault="005C06F8" w:rsidP="006B398D">
            <w:pPr>
              <w:pStyle w:val="Contedodatabela"/>
              <w:snapToGrid w:val="0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Data de Nascimento: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45" w:name="Texto52"/>
            <w:r w:rsidR="007E615E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7E615E" w:rsidRPr="00535067">
              <w:rPr>
                <w:rFonts w:ascii="Calibri" w:hAnsi="Calibri"/>
                <w:sz w:val="22"/>
                <w:szCs w:val="22"/>
              </w:rPr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45"/>
          </w:p>
        </w:tc>
      </w:tr>
      <w:tr w:rsidR="006B398D" w:rsidRPr="00535067" w14:paraId="63D13907" w14:textId="77777777" w:rsidTr="00144CB5">
        <w:tc>
          <w:tcPr>
            <w:tcW w:w="6096" w:type="dxa"/>
            <w:gridSpan w:val="3"/>
            <w:vAlign w:val="center"/>
          </w:tcPr>
          <w:p w14:paraId="11411FD6" w14:textId="77777777" w:rsidR="005C06F8" w:rsidRPr="00535067" w:rsidRDefault="005C06F8" w:rsidP="006B398D">
            <w:pPr>
              <w:pStyle w:val="Contedodatabela"/>
              <w:snapToGrid w:val="0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Nome dos filhos(as):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46" w:name="Texto46"/>
            <w:r w:rsidR="007E615E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7E615E" w:rsidRPr="00535067">
              <w:rPr>
                <w:rFonts w:ascii="Calibri" w:hAnsi="Calibri"/>
                <w:sz w:val="22"/>
                <w:szCs w:val="22"/>
              </w:rPr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46"/>
          </w:p>
        </w:tc>
        <w:tc>
          <w:tcPr>
            <w:tcW w:w="3402" w:type="dxa"/>
            <w:gridSpan w:val="2"/>
            <w:vAlign w:val="center"/>
          </w:tcPr>
          <w:p w14:paraId="0A6F1DA7" w14:textId="77777777" w:rsidR="005C06F8" w:rsidRPr="00535067" w:rsidRDefault="005C06F8" w:rsidP="006B398D">
            <w:pPr>
              <w:pStyle w:val="Contedodatabela"/>
              <w:snapToGrid w:val="0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Data de Nascimento: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47" w:name="Texto53"/>
            <w:r w:rsidR="007E615E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7E615E" w:rsidRPr="00535067">
              <w:rPr>
                <w:rFonts w:ascii="Calibri" w:hAnsi="Calibri"/>
                <w:sz w:val="22"/>
                <w:szCs w:val="22"/>
              </w:rPr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47"/>
          </w:p>
        </w:tc>
      </w:tr>
      <w:tr w:rsidR="006B398D" w:rsidRPr="00535067" w14:paraId="1BF9281A" w14:textId="77777777" w:rsidTr="00144CB5">
        <w:tc>
          <w:tcPr>
            <w:tcW w:w="6096" w:type="dxa"/>
            <w:gridSpan w:val="3"/>
            <w:vAlign w:val="center"/>
          </w:tcPr>
          <w:p w14:paraId="6C85A592" w14:textId="77777777" w:rsidR="005C06F8" w:rsidRPr="00535067" w:rsidRDefault="005C06F8" w:rsidP="006B398D">
            <w:pPr>
              <w:pStyle w:val="Contedodatabela"/>
              <w:snapToGrid w:val="0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Nome dos filhos(as):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48" w:name="Texto51"/>
            <w:r w:rsidR="007E615E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7E615E" w:rsidRPr="00535067">
              <w:rPr>
                <w:rFonts w:ascii="Calibri" w:hAnsi="Calibri"/>
                <w:sz w:val="22"/>
                <w:szCs w:val="22"/>
              </w:rPr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48"/>
          </w:p>
        </w:tc>
        <w:tc>
          <w:tcPr>
            <w:tcW w:w="3402" w:type="dxa"/>
            <w:gridSpan w:val="2"/>
            <w:vAlign w:val="center"/>
          </w:tcPr>
          <w:p w14:paraId="5E2DBEAF" w14:textId="77777777" w:rsidR="005C06F8" w:rsidRPr="00535067" w:rsidRDefault="005C06F8" w:rsidP="006B398D">
            <w:pPr>
              <w:pStyle w:val="Contedodatabela"/>
              <w:snapToGrid w:val="0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Data de Nascimento: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bookmarkStart w:id="49" w:name="Texto58"/>
            <w:r w:rsidR="007E615E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7E615E" w:rsidRPr="00535067">
              <w:rPr>
                <w:rFonts w:ascii="Calibri" w:hAnsi="Calibri"/>
                <w:sz w:val="22"/>
                <w:szCs w:val="22"/>
              </w:rPr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49"/>
          </w:p>
        </w:tc>
      </w:tr>
      <w:tr w:rsidR="006B398D" w:rsidRPr="00535067" w14:paraId="2A2BD5AC" w14:textId="77777777" w:rsidTr="00144CB5">
        <w:tc>
          <w:tcPr>
            <w:tcW w:w="9498" w:type="dxa"/>
            <w:gridSpan w:val="5"/>
            <w:vAlign w:val="center"/>
          </w:tcPr>
          <w:p w14:paraId="40842FD5" w14:textId="77777777" w:rsidR="00C77980" w:rsidRPr="00535067" w:rsidRDefault="00C77980" w:rsidP="006B398D">
            <w:pPr>
              <w:pStyle w:val="Contedodatabela"/>
              <w:snapToGrid w:val="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35067">
              <w:rPr>
                <w:rFonts w:ascii="Calibri" w:hAnsi="Calibri"/>
                <w:b/>
                <w:bCs/>
                <w:sz w:val="22"/>
                <w:szCs w:val="22"/>
                <w:u w:val="single"/>
              </w:rPr>
              <w:t>Caso tenha filhos com cônjuges diferentes, favor especificar</w:t>
            </w:r>
            <w:r w:rsidR="009D3C11" w:rsidRPr="00535067">
              <w:rPr>
                <w:rFonts w:ascii="Calibri" w:hAnsi="Calibri"/>
                <w:b/>
                <w:bCs/>
                <w:sz w:val="22"/>
                <w:szCs w:val="22"/>
                <w:u w:val="single"/>
              </w:rPr>
              <w:t xml:space="preserve"> abaixo</w:t>
            </w:r>
            <w:r w:rsidRPr="00535067">
              <w:rPr>
                <w:rFonts w:ascii="Calibri" w:hAnsi="Calibri"/>
                <w:b/>
                <w:bCs/>
                <w:sz w:val="22"/>
                <w:szCs w:val="22"/>
              </w:rPr>
              <w:t>.</w:t>
            </w:r>
          </w:p>
        </w:tc>
      </w:tr>
      <w:tr w:rsidR="006B398D" w:rsidRPr="00535067" w14:paraId="15509890" w14:textId="77777777" w:rsidTr="00144CB5">
        <w:tc>
          <w:tcPr>
            <w:tcW w:w="9498" w:type="dxa"/>
            <w:gridSpan w:val="5"/>
            <w:vAlign w:val="center"/>
          </w:tcPr>
          <w:p w14:paraId="6EB0F269" w14:textId="77777777" w:rsidR="00C77980" w:rsidRPr="00535067" w:rsidRDefault="007E615E" w:rsidP="006B398D">
            <w:pPr>
              <w:pStyle w:val="Contedodatabela"/>
              <w:snapToGrid w:val="0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lastRenderedPageBreak/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bookmarkStart w:id="50" w:name="Texto59"/>
            <w:r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535067">
              <w:rPr>
                <w:rFonts w:ascii="Calibri" w:hAnsi="Calibri"/>
                <w:sz w:val="22"/>
                <w:szCs w:val="22"/>
              </w:rPr>
            </w:r>
            <w:r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50"/>
          </w:p>
        </w:tc>
      </w:tr>
      <w:tr w:rsidR="006B398D" w:rsidRPr="00535067" w14:paraId="33C4A1BE" w14:textId="77777777" w:rsidTr="00144CB5">
        <w:tc>
          <w:tcPr>
            <w:tcW w:w="9498" w:type="dxa"/>
            <w:gridSpan w:val="5"/>
            <w:vAlign w:val="center"/>
          </w:tcPr>
          <w:p w14:paraId="4FF98DE0" w14:textId="77777777" w:rsidR="005C06F8" w:rsidRPr="00535067" w:rsidRDefault="005C06F8" w:rsidP="006B398D">
            <w:pPr>
              <w:pStyle w:val="Contedodatabela"/>
              <w:snapToGrid w:val="0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6B398D" w:rsidRPr="00535067" w14:paraId="096B70AB" w14:textId="77777777" w:rsidTr="00144CB5">
        <w:tc>
          <w:tcPr>
            <w:tcW w:w="9498" w:type="dxa"/>
            <w:gridSpan w:val="5"/>
            <w:vAlign w:val="center"/>
          </w:tcPr>
          <w:p w14:paraId="197DC7EC" w14:textId="77777777" w:rsidR="009D3C11" w:rsidRPr="00535067" w:rsidRDefault="009D3C11" w:rsidP="006B398D">
            <w:pPr>
              <w:pStyle w:val="Contedodatabela"/>
              <w:snapToGrid w:val="0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</w:tbl>
    <w:p w14:paraId="79CE11FB" w14:textId="77777777" w:rsidR="005C06F8" w:rsidRPr="002A325B" w:rsidRDefault="005C06F8" w:rsidP="006B398D">
      <w:pPr>
        <w:spacing w:before="316" w:line="259" w:lineRule="exact"/>
        <w:jc w:val="center"/>
        <w:rPr>
          <w:rFonts w:ascii="Calibri" w:hAnsi="Calibri"/>
          <w:sz w:val="24"/>
          <w:szCs w:val="24"/>
        </w:rPr>
      </w:pPr>
      <w:r w:rsidRPr="002A325B">
        <w:rPr>
          <w:rFonts w:ascii="Calibri" w:hAnsi="Calibri"/>
          <w:b/>
          <w:bCs/>
          <w:sz w:val="24"/>
          <w:szCs w:val="24"/>
        </w:rPr>
        <w:t>Testamenteiro</w:t>
      </w:r>
      <w:r w:rsidR="009D3C11" w:rsidRPr="002A325B">
        <w:rPr>
          <w:rFonts w:ascii="Calibri" w:hAnsi="Calibri"/>
          <w:b/>
          <w:bCs/>
          <w:sz w:val="24"/>
          <w:szCs w:val="24"/>
        </w:rPr>
        <w:t>(a)</w:t>
      </w:r>
      <w:r w:rsidRPr="002A325B">
        <w:rPr>
          <w:rFonts w:ascii="Calibri" w:hAnsi="Calibri"/>
          <w:sz w:val="24"/>
          <w:szCs w:val="24"/>
        </w:rPr>
        <w:t xml:space="preserve"> (pode ser somente um</w:t>
      </w:r>
      <w:r w:rsidR="009D3C11" w:rsidRPr="002A325B">
        <w:rPr>
          <w:rFonts w:ascii="Calibri" w:hAnsi="Calibri"/>
          <w:sz w:val="24"/>
          <w:szCs w:val="24"/>
        </w:rPr>
        <w:t>(a)</w:t>
      </w:r>
      <w:r w:rsidRPr="002A325B">
        <w:rPr>
          <w:rFonts w:ascii="Calibri" w:hAnsi="Calibri"/>
          <w:sz w:val="24"/>
          <w:szCs w:val="24"/>
        </w:rPr>
        <w:t>)</w:t>
      </w:r>
      <w:r w:rsidR="009D3C11" w:rsidRPr="002A325B">
        <w:rPr>
          <w:rFonts w:ascii="Calibri" w:hAnsi="Calibri"/>
          <w:sz w:val="24"/>
          <w:szCs w:val="24"/>
        </w:rPr>
        <w:t>:</w:t>
      </w:r>
    </w:p>
    <w:p w14:paraId="7194BD6C" w14:textId="77777777" w:rsidR="00C51B77" w:rsidRPr="00535067" w:rsidRDefault="00C51B77" w:rsidP="006B398D"/>
    <w:tbl>
      <w:tblPr>
        <w:tblW w:w="949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8"/>
        <w:gridCol w:w="53"/>
        <w:gridCol w:w="2339"/>
        <w:gridCol w:w="2286"/>
        <w:gridCol w:w="2552"/>
      </w:tblGrid>
      <w:tr w:rsidR="00344878" w:rsidRPr="00535067" w14:paraId="61C9082E" w14:textId="77777777" w:rsidTr="00144CB5">
        <w:tc>
          <w:tcPr>
            <w:tcW w:w="232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233C028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Testamenteiro(a)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t xml:space="preserve"> 1</w:t>
            </w:r>
            <w:r w:rsidRPr="00535067">
              <w:rPr>
                <w:rFonts w:ascii="Calibri" w:hAnsi="Calibri"/>
                <w:sz w:val="22"/>
                <w:szCs w:val="22"/>
              </w:rPr>
              <w:t xml:space="preserve">: </w:t>
            </w:r>
          </w:p>
        </w:tc>
        <w:tc>
          <w:tcPr>
            <w:tcW w:w="717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5FBC56" w14:textId="77777777" w:rsidR="005C06F8" w:rsidRPr="00535067" w:rsidRDefault="007E615E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bookmarkStart w:id="51" w:name="Texto60"/>
            <w:r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535067">
              <w:rPr>
                <w:rFonts w:ascii="Calibri" w:hAnsi="Calibri"/>
                <w:sz w:val="22"/>
                <w:szCs w:val="22"/>
              </w:rPr>
            </w:r>
            <w:r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51"/>
          </w:p>
        </w:tc>
      </w:tr>
      <w:tr w:rsidR="00344878" w:rsidRPr="00535067" w14:paraId="1EEE0EA8" w14:textId="77777777" w:rsidTr="00144CB5">
        <w:tc>
          <w:tcPr>
            <w:tcW w:w="4660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784BBDD9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Estado Civil: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bookmarkStart w:id="52" w:name="Texto61"/>
            <w:r w:rsidR="007E615E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7E615E" w:rsidRPr="00535067">
              <w:rPr>
                <w:rFonts w:ascii="Calibri" w:hAnsi="Calibri"/>
                <w:sz w:val="22"/>
                <w:szCs w:val="22"/>
              </w:rPr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52"/>
          </w:p>
        </w:tc>
        <w:tc>
          <w:tcPr>
            <w:tcW w:w="483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BF38AD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Profissão: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bookmarkStart w:id="53" w:name="Texto62"/>
            <w:r w:rsidR="007E615E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7E615E" w:rsidRPr="00535067">
              <w:rPr>
                <w:rFonts w:ascii="Calibri" w:hAnsi="Calibri"/>
                <w:sz w:val="22"/>
                <w:szCs w:val="22"/>
              </w:rPr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53"/>
          </w:p>
        </w:tc>
      </w:tr>
      <w:tr w:rsidR="00344878" w:rsidRPr="00535067" w14:paraId="421249A5" w14:textId="77777777" w:rsidTr="00144CB5">
        <w:tc>
          <w:tcPr>
            <w:tcW w:w="4660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2DB4F349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RG: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bookmarkStart w:id="54" w:name="Texto63"/>
            <w:r w:rsidR="007E615E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7E615E" w:rsidRPr="00535067">
              <w:rPr>
                <w:rFonts w:ascii="Calibri" w:hAnsi="Calibri"/>
                <w:sz w:val="22"/>
                <w:szCs w:val="22"/>
              </w:rPr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54"/>
          </w:p>
        </w:tc>
        <w:tc>
          <w:tcPr>
            <w:tcW w:w="483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E61076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CPF: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bookmarkStart w:id="55" w:name="Texto64"/>
            <w:r w:rsidR="007E615E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7E615E" w:rsidRPr="00535067">
              <w:rPr>
                <w:rFonts w:ascii="Calibri" w:hAnsi="Calibri"/>
                <w:sz w:val="22"/>
                <w:szCs w:val="22"/>
              </w:rPr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7E615E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55"/>
          </w:p>
        </w:tc>
      </w:tr>
      <w:tr w:rsidR="00344878" w:rsidRPr="00535067" w14:paraId="647BAFF6" w14:textId="77777777" w:rsidTr="00144CB5">
        <w:tc>
          <w:tcPr>
            <w:tcW w:w="9498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A0236B" w14:textId="77777777" w:rsidR="00F73BED" w:rsidRPr="00535067" w:rsidRDefault="00F73BED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 xml:space="preserve">Endereço: </w:t>
            </w:r>
            <w:r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bookmarkStart w:id="56" w:name="Texto65"/>
            <w:r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535067">
              <w:rPr>
                <w:rFonts w:ascii="Calibri" w:hAnsi="Calibri"/>
                <w:sz w:val="22"/>
                <w:szCs w:val="22"/>
              </w:rPr>
            </w:r>
            <w:r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56"/>
          </w:p>
        </w:tc>
      </w:tr>
      <w:tr w:rsidR="00344878" w:rsidRPr="00535067" w14:paraId="338F5D7E" w14:textId="77777777" w:rsidTr="00144CB5"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781A6660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CEP: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bookmarkStart w:id="57" w:name="Texto66"/>
            <w:r w:rsidR="00F73BED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F73BED" w:rsidRPr="00535067">
              <w:rPr>
                <w:rFonts w:ascii="Calibri" w:hAnsi="Calibri"/>
                <w:sz w:val="22"/>
                <w:szCs w:val="22"/>
              </w:rPr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57"/>
          </w:p>
        </w:tc>
        <w:tc>
          <w:tcPr>
            <w:tcW w:w="239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27D6744D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Estado: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bookmarkStart w:id="58" w:name="Texto67"/>
            <w:r w:rsidR="00F73BED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F73BED" w:rsidRPr="00535067">
              <w:rPr>
                <w:rFonts w:ascii="Calibri" w:hAnsi="Calibri"/>
                <w:sz w:val="22"/>
                <w:szCs w:val="22"/>
              </w:rPr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58"/>
          </w:p>
        </w:tc>
        <w:tc>
          <w:tcPr>
            <w:tcW w:w="2286" w:type="dxa"/>
            <w:tcBorders>
              <w:left w:val="single" w:sz="1" w:space="0" w:color="000000"/>
              <w:bottom w:val="single" w:sz="1" w:space="0" w:color="000000"/>
            </w:tcBorders>
          </w:tcPr>
          <w:p w14:paraId="69387886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Cidade: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bookmarkStart w:id="59" w:name="Texto68"/>
            <w:r w:rsidR="00F73BED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F73BED" w:rsidRPr="00535067">
              <w:rPr>
                <w:rFonts w:ascii="Calibri" w:hAnsi="Calibri"/>
                <w:sz w:val="22"/>
                <w:szCs w:val="22"/>
              </w:rPr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59"/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74A29E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Bairro: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bookmarkStart w:id="60" w:name="Texto69"/>
            <w:r w:rsidR="00F73BED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F73BED" w:rsidRPr="00535067">
              <w:rPr>
                <w:rFonts w:ascii="Calibri" w:hAnsi="Calibri"/>
                <w:sz w:val="22"/>
                <w:szCs w:val="22"/>
              </w:rPr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60"/>
          </w:p>
        </w:tc>
      </w:tr>
      <w:tr w:rsidR="00344878" w:rsidRPr="00535067" w14:paraId="5FF4403C" w14:textId="77777777" w:rsidTr="00144CB5">
        <w:tc>
          <w:tcPr>
            <w:tcW w:w="9498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02794D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Nacionalidade: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bookmarkStart w:id="61" w:name="Texto70"/>
            <w:r w:rsidR="00F73BED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F73BED" w:rsidRPr="00535067">
              <w:rPr>
                <w:rFonts w:ascii="Calibri" w:hAnsi="Calibri"/>
                <w:sz w:val="22"/>
                <w:szCs w:val="22"/>
              </w:rPr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61"/>
          </w:p>
        </w:tc>
      </w:tr>
    </w:tbl>
    <w:p w14:paraId="38511FA7" w14:textId="77777777" w:rsidR="005C06F8" w:rsidRPr="00535067" w:rsidRDefault="005C06F8" w:rsidP="006B398D">
      <w:pPr>
        <w:spacing w:before="316" w:line="259" w:lineRule="exact"/>
        <w:jc w:val="both"/>
        <w:rPr>
          <w:rFonts w:ascii="Calibri" w:hAnsi="Calibri"/>
          <w:sz w:val="22"/>
          <w:szCs w:val="22"/>
        </w:rPr>
      </w:pPr>
    </w:p>
    <w:tbl>
      <w:tblPr>
        <w:tblW w:w="949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21"/>
        <w:gridCol w:w="2339"/>
        <w:gridCol w:w="2341"/>
        <w:gridCol w:w="2497"/>
      </w:tblGrid>
      <w:tr w:rsidR="00BE2446" w:rsidRPr="00535067" w14:paraId="4A788F7B" w14:textId="77777777" w:rsidTr="00144CB5">
        <w:tc>
          <w:tcPr>
            <w:tcW w:w="23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B382C0D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Testamenteiro(a) 2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717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FEB528" w14:textId="77777777" w:rsidR="005C06F8" w:rsidRPr="00535067" w:rsidRDefault="00F73BED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bookmarkStart w:id="62" w:name="Texto71"/>
            <w:r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535067">
              <w:rPr>
                <w:rFonts w:ascii="Calibri" w:hAnsi="Calibri"/>
                <w:sz w:val="22"/>
                <w:szCs w:val="22"/>
              </w:rPr>
            </w:r>
            <w:r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62"/>
          </w:p>
        </w:tc>
      </w:tr>
      <w:tr w:rsidR="00BE2446" w:rsidRPr="00535067" w14:paraId="2C4E17B1" w14:textId="77777777" w:rsidTr="00144CB5">
        <w:tc>
          <w:tcPr>
            <w:tcW w:w="466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0E253442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Estado Civil: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bookmarkStart w:id="63" w:name="Texto72"/>
            <w:r w:rsidR="00F73BED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F73BED" w:rsidRPr="00535067">
              <w:rPr>
                <w:rFonts w:ascii="Calibri" w:hAnsi="Calibri"/>
                <w:sz w:val="22"/>
                <w:szCs w:val="22"/>
              </w:rPr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63"/>
          </w:p>
        </w:tc>
        <w:tc>
          <w:tcPr>
            <w:tcW w:w="483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5281E5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Profissão: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bookmarkStart w:id="64" w:name="Texto73"/>
            <w:r w:rsidR="00F73BED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F73BED" w:rsidRPr="00535067">
              <w:rPr>
                <w:rFonts w:ascii="Calibri" w:hAnsi="Calibri"/>
                <w:sz w:val="22"/>
                <w:szCs w:val="22"/>
              </w:rPr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64"/>
          </w:p>
        </w:tc>
      </w:tr>
      <w:tr w:rsidR="00BE2446" w:rsidRPr="00535067" w14:paraId="59DF1E22" w14:textId="77777777" w:rsidTr="00144CB5">
        <w:tc>
          <w:tcPr>
            <w:tcW w:w="466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AEFB18C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RG: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74"/>
                  <w:enabled/>
                  <w:calcOnExit w:val="0"/>
                  <w:textInput/>
                </w:ffData>
              </w:fldChar>
            </w:r>
            <w:bookmarkStart w:id="65" w:name="Texto74"/>
            <w:r w:rsidR="00F73BED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F73BED" w:rsidRPr="00535067">
              <w:rPr>
                <w:rFonts w:ascii="Calibri" w:hAnsi="Calibri"/>
                <w:sz w:val="22"/>
                <w:szCs w:val="22"/>
              </w:rPr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65"/>
          </w:p>
        </w:tc>
        <w:tc>
          <w:tcPr>
            <w:tcW w:w="483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7B364D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CPF: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75"/>
                  <w:enabled/>
                  <w:calcOnExit w:val="0"/>
                  <w:textInput/>
                </w:ffData>
              </w:fldChar>
            </w:r>
            <w:bookmarkStart w:id="66" w:name="Texto75"/>
            <w:r w:rsidR="00F73BED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F73BED" w:rsidRPr="00535067">
              <w:rPr>
                <w:rFonts w:ascii="Calibri" w:hAnsi="Calibri"/>
                <w:sz w:val="22"/>
                <w:szCs w:val="22"/>
              </w:rPr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66"/>
          </w:p>
        </w:tc>
      </w:tr>
      <w:tr w:rsidR="00BE2446" w:rsidRPr="00535067" w14:paraId="486BE3DB" w14:textId="77777777" w:rsidTr="00144CB5">
        <w:tc>
          <w:tcPr>
            <w:tcW w:w="9498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93E959" w14:textId="77777777" w:rsidR="00F73BED" w:rsidRPr="00535067" w:rsidRDefault="00F73BED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 xml:space="preserve">Endereço: </w:t>
            </w:r>
            <w:r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bookmarkStart w:id="67" w:name="Texto76"/>
            <w:r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535067">
              <w:rPr>
                <w:rFonts w:ascii="Calibri" w:hAnsi="Calibri"/>
                <w:sz w:val="22"/>
                <w:szCs w:val="22"/>
              </w:rPr>
            </w:r>
            <w:r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67"/>
          </w:p>
        </w:tc>
      </w:tr>
      <w:tr w:rsidR="00BE2446" w:rsidRPr="00535067" w14:paraId="0636424C" w14:textId="77777777" w:rsidTr="00144CB5">
        <w:tc>
          <w:tcPr>
            <w:tcW w:w="2321" w:type="dxa"/>
            <w:tcBorders>
              <w:left w:val="single" w:sz="1" w:space="0" w:color="000000"/>
              <w:bottom w:val="single" w:sz="1" w:space="0" w:color="000000"/>
            </w:tcBorders>
          </w:tcPr>
          <w:p w14:paraId="6E11314E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CEP: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bookmarkStart w:id="68" w:name="Texto77"/>
            <w:r w:rsidR="00F73BED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F73BED" w:rsidRPr="00535067">
              <w:rPr>
                <w:rFonts w:ascii="Calibri" w:hAnsi="Calibri"/>
                <w:sz w:val="22"/>
                <w:szCs w:val="22"/>
              </w:rPr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68"/>
          </w:p>
        </w:tc>
        <w:tc>
          <w:tcPr>
            <w:tcW w:w="2339" w:type="dxa"/>
            <w:tcBorders>
              <w:left w:val="single" w:sz="1" w:space="0" w:color="000000"/>
              <w:bottom w:val="single" w:sz="1" w:space="0" w:color="000000"/>
            </w:tcBorders>
          </w:tcPr>
          <w:p w14:paraId="249D7AFE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Estado: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bookmarkStart w:id="69" w:name="Texto78"/>
            <w:r w:rsidR="00F73BED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F73BED" w:rsidRPr="00535067">
              <w:rPr>
                <w:rFonts w:ascii="Calibri" w:hAnsi="Calibri"/>
                <w:sz w:val="22"/>
                <w:szCs w:val="22"/>
              </w:rPr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69"/>
          </w:p>
        </w:tc>
        <w:tc>
          <w:tcPr>
            <w:tcW w:w="2341" w:type="dxa"/>
            <w:tcBorders>
              <w:left w:val="single" w:sz="1" w:space="0" w:color="000000"/>
              <w:bottom w:val="single" w:sz="1" w:space="0" w:color="000000"/>
            </w:tcBorders>
          </w:tcPr>
          <w:p w14:paraId="48842D47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Cidade: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bookmarkStart w:id="70" w:name="Texto79"/>
            <w:r w:rsidR="00F73BED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F73BED" w:rsidRPr="00535067">
              <w:rPr>
                <w:rFonts w:ascii="Calibri" w:hAnsi="Calibri"/>
                <w:sz w:val="22"/>
                <w:szCs w:val="22"/>
              </w:rPr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70"/>
          </w:p>
        </w:tc>
        <w:tc>
          <w:tcPr>
            <w:tcW w:w="24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C9CFD1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Bairro: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bookmarkStart w:id="71" w:name="Texto80"/>
            <w:r w:rsidR="00F73BED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F73BED" w:rsidRPr="00535067">
              <w:rPr>
                <w:rFonts w:ascii="Calibri" w:hAnsi="Calibri"/>
                <w:sz w:val="22"/>
                <w:szCs w:val="22"/>
              </w:rPr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71"/>
          </w:p>
        </w:tc>
      </w:tr>
      <w:tr w:rsidR="00BE2446" w:rsidRPr="00535067" w14:paraId="32327A50" w14:textId="77777777" w:rsidTr="00144CB5">
        <w:tc>
          <w:tcPr>
            <w:tcW w:w="9498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9A0804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Nacionalidade: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81"/>
                  <w:enabled/>
                  <w:calcOnExit w:val="0"/>
                  <w:textInput/>
                </w:ffData>
              </w:fldChar>
            </w:r>
            <w:bookmarkStart w:id="72" w:name="Texto81"/>
            <w:r w:rsidR="00F73BED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F73BED" w:rsidRPr="00535067">
              <w:rPr>
                <w:rFonts w:ascii="Calibri" w:hAnsi="Calibri"/>
                <w:sz w:val="22"/>
                <w:szCs w:val="22"/>
              </w:rPr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72"/>
          </w:p>
        </w:tc>
      </w:tr>
    </w:tbl>
    <w:p w14:paraId="558B2860" w14:textId="77777777" w:rsidR="00B25344" w:rsidRPr="002A325B" w:rsidRDefault="005C06F8" w:rsidP="006B398D">
      <w:pPr>
        <w:spacing w:before="316" w:line="259" w:lineRule="exact"/>
        <w:jc w:val="center"/>
        <w:rPr>
          <w:rFonts w:ascii="Calibri" w:hAnsi="Calibri"/>
          <w:sz w:val="24"/>
          <w:szCs w:val="24"/>
        </w:rPr>
      </w:pPr>
      <w:r w:rsidRPr="002A325B">
        <w:rPr>
          <w:rFonts w:ascii="Calibri" w:hAnsi="Calibri"/>
          <w:b/>
          <w:bCs/>
          <w:sz w:val="24"/>
          <w:szCs w:val="24"/>
        </w:rPr>
        <w:t>Testemunhas</w:t>
      </w:r>
      <w:r w:rsidRPr="002A325B">
        <w:rPr>
          <w:rFonts w:ascii="Calibri" w:hAnsi="Calibri"/>
          <w:sz w:val="24"/>
          <w:szCs w:val="24"/>
        </w:rPr>
        <w:t>: Atenção!</w:t>
      </w:r>
    </w:p>
    <w:p w14:paraId="5698D87E" w14:textId="77777777" w:rsidR="005C06F8" w:rsidRPr="00535067" w:rsidRDefault="005C06F8" w:rsidP="005052C6">
      <w:pPr>
        <w:ind w:firstLine="284"/>
        <w:rPr>
          <w:rFonts w:ascii="Calibri" w:hAnsi="Calibri"/>
          <w:sz w:val="22"/>
          <w:szCs w:val="22"/>
        </w:rPr>
      </w:pPr>
      <w:r w:rsidRPr="00535067">
        <w:rPr>
          <w:rFonts w:ascii="Calibri" w:hAnsi="Calibri"/>
          <w:sz w:val="22"/>
          <w:szCs w:val="22"/>
        </w:rPr>
        <w:t xml:space="preserve">As testemunhas: </w:t>
      </w:r>
    </w:p>
    <w:p w14:paraId="40B65003" w14:textId="77777777" w:rsidR="005C06F8" w:rsidRPr="00535067" w:rsidRDefault="005C06F8" w:rsidP="005052C6">
      <w:pPr>
        <w:numPr>
          <w:ilvl w:val="0"/>
          <w:numId w:val="3"/>
        </w:numPr>
        <w:ind w:left="0" w:right="-136" w:firstLine="284"/>
        <w:rPr>
          <w:rFonts w:ascii="Calibri" w:hAnsi="Calibri"/>
          <w:sz w:val="22"/>
          <w:szCs w:val="22"/>
        </w:rPr>
      </w:pPr>
      <w:r w:rsidRPr="00535067">
        <w:rPr>
          <w:rFonts w:ascii="Calibri" w:hAnsi="Calibri"/>
          <w:sz w:val="22"/>
          <w:szCs w:val="22"/>
        </w:rPr>
        <w:t>Devem ser alfabetizadas; não podem ser cegos ou surdos;</w:t>
      </w:r>
    </w:p>
    <w:p w14:paraId="2D284EB2" w14:textId="77777777" w:rsidR="005C06F8" w:rsidRPr="00535067" w:rsidRDefault="005C06F8" w:rsidP="005052C6">
      <w:pPr>
        <w:numPr>
          <w:ilvl w:val="0"/>
          <w:numId w:val="3"/>
        </w:numPr>
        <w:ind w:left="0" w:right="-136" w:firstLine="284"/>
        <w:rPr>
          <w:rFonts w:ascii="Calibri" w:hAnsi="Calibri"/>
          <w:bCs/>
          <w:sz w:val="22"/>
          <w:szCs w:val="22"/>
        </w:rPr>
      </w:pPr>
      <w:r w:rsidRPr="00535067">
        <w:rPr>
          <w:rFonts w:ascii="Calibri" w:hAnsi="Calibri"/>
          <w:bCs/>
          <w:sz w:val="22"/>
          <w:szCs w:val="22"/>
        </w:rPr>
        <w:t>Maiores de 16 anos de idade;</w:t>
      </w:r>
    </w:p>
    <w:p w14:paraId="7E5FC0B4" w14:textId="77777777" w:rsidR="005C06F8" w:rsidRPr="00535067" w:rsidRDefault="005B1BF3" w:rsidP="005052C6">
      <w:pPr>
        <w:numPr>
          <w:ilvl w:val="0"/>
          <w:numId w:val="3"/>
        </w:numPr>
        <w:ind w:left="0" w:right="-136" w:firstLine="284"/>
        <w:rPr>
          <w:rFonts w:ascii="Calibri" w:hAnsi="Calibri"/>
          <w:sz w:val="22"/>
          <w:szCs w:val="22"/>
        </w:rPr>
      </w:pPr>
      <w:r w:rsidRPr="00535067">
        <w:rPr>
          <w:rFonts w:ascii="Calibri" w:hAnsi="Calibri"/>
          <w:sz w:val="22"/>
          <w:szCs w:val="22"/>
        </w:rPr>
        <w:t>Não podem ser ascendente, descendente, irmão e cônjuge do</w:t>
      </w:r>
      <w:r>
        <w:rPr>
          <w:rFonts w:ascii="Calibri" w:hAnsi="Calibri"/>
          <w:sz w:val="22"/>
          <w:szCs w:val="22"/>
        </w:rPr>
        <w:t xml:space="preserve"> testador</w:t>
      </w:r>
      <w:r w:rsidR="005C06F8" w:rsidRPr="00535067">
        <w:rPr>
          <w:rFonts w:ascii="Calibri" w:hAnsi="Calibri"/>
          <w:sz w:val="22"/>
          <w:szCs w:val="22"/>
        </w:rPr>
        <w:t xml:space="preserve">; </w:t>
      </w:r>
    </w:p>
    <w:p w14:paraId="3A70A284" w14:textId="77777777" w:rsidR="005C06F8" w:rsidRPr="00535067" w:rsidRDefault="005C06F8" w:rsidP="005052C6">
      <w:pPr>
        <w:numPr>
          <w:ilvl w:val="0"/>
          <w:numId w:val="3"/>
        </w:numPr>
        <w:ind w:left="0" w:right="-136" w:firstLine="284"/>
        <w:rPr>
          <w:rFonts w:ascii="Calibri" w:hAnsi="Calibri"/>
          <w:sz w:val="22"/>
          <w:szCs w:val="22"/>
        </w:rPr>
      </w:pPr>
      <w:r w:rsidRPr="00535067">
        <w:rPr>
          <w:rFonts w:ascii="Calibri" w:hAnsi="Calibri"/>
          <w:sz w:val="22"/>
          <w:szCs w:val="22"/>
        </w:rPr>
        <w:t>Não podem ser ascendente, descendente, irmão e cônjuge dos herdeiros instituídos ou legatários;</w:t>
      </w:r>
    </w:p>
    <w:p w14:paraId="0E1775CD" w14:textId="77777777" w:rsidR="005C06F8" w:rsidRPr="00535067" w:rsidRDefault="005C06F8" w:rsidP="005052C6">
      <w:pPr>
        <w:numPr>
          <w:ilvl w:val="0"/>
          <w:numId w:val="3"/>
        </w:numPr>
        <w:ind w:left="0" w:right="-136" w:firstLine="284"/>
        <w:rPr>
          <w:rFonts w:ascii="Calibri" w:hAnsi="Calibri"/>
          <w:sz w:val="22"/>
          <w:szCs w:val="22"/>
        </w:rPr>
      </w:pPr>
      <w:r w:rsidRPr="00535067">
        <w:rPr>
          <w:rFonts w:ascii="Calibri" w:hAnsi="Calibri"/>
          <w:sz w:val="22"/>
          <w:szCs w:val="22"/>
        </w:rPr>
        <w:t>Obrigatoriamente 2 testemunhas (somente);</w:t>
      </w:r>
    </w:p>
    <w:p w14:paraId="350EF6C4" w14:textId="77777777" w:rsidR="005C06F8" w:rsidRPr="00535067" w:rsidRDefault="005C06F8" w:rsidP="005052C6">
      <w:pPr>
        <w:numPr>
          <w:ilvl w:val="0"/>
          <w:numId w:val="3"/>
        </w:numPr>
        <w:ind w:left="0" w:right="-136" w:firstLine="284"/>
        <w:rPr>
          <w:rFonts w:ascii="Calibri" w:hAnsi="Calibri"/>
          <w:bCs/>
          <w:sz w:val="22"/>
          <w:szCs w:val="22"/>
        </w:rPr>
      </w:pPr>
      <w:r w:rsidRPr="00535067">
        <w:rPr>
          <w:rFonts w:ascii="Calibri" w:hAnsi="Calibri"/>
          <w:bCs/>
          <w:sz w:val="22"/>
          <w:szCs w:val="22"/>
        </w:rPr>
        <w:t>Devem comparecer com a carteira de identidade original e cópia simples.</w:t>
      </w:r>
    </w:p>
    <w:p w14:paraId="1A1D8703" w14:textId="77777777" w:rsidR="005C06F8" w:rsidRPr="00535067" w:rsidRDefault="005C06F8" w:rsidP="006B398D">
      <w:pPr>
        <w:spacing w:before="124" w:line="259" w:lineRule="exact"/>
        <w:jc w:val="both"/>
        <w:rPr>
          <w:rFonts w:ascii="Calibri" w:hAnsi="Calibri"/>
          <w:sz w:val="22"/>
          <w:szCs w:val="22"/>
        </w:rPr>
      </w:pPr>
    </w:p>
    <w:tbl>
      <w:tblPr>
        <w:tblW w:w="949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23"/>
        <w:gridCol w:w="2342"/>
        <w:gridCol w:w="2342"/>
        <w:gridCol w:w="2491"/>
      </w:tblGrid>
      <w:tr w:rsidR="00BE2446" w:rsidRPr="00535067" w14:paraId="68EBBEE8" w14:textId="77777777" w:rsidTr="00144CB5">
        <w:tc>
          <w:tcPr>
            <w:tcW w:w="949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D12E57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35067">
              <w:rPr>
                <w:rFonts w:ascii="Calibri" w:hAnsi="Calibri"/>
                <w:b/>
                <w:bCs/>
                <w:sz w:val="22"/>
                <w:szCs w:val="22"/>
              </w:rPr>
              <w:t>Testemunha 1:</w:t>
            </w:r>
            <w:r w:rsidR="00F73BED" w:rsidRPr="00535067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="00F73BED" w:rsidRPr="00535067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o82"/>
                  <w:enabled/>
                  <w:calcOnExit w:val="0"/>
                  <w:textInput/>
                </w:ffData>
              </w:fldChar>
            </w:r>
            <w:bookmarkStart w:id="73" w:name="Texto82"/>
            <w:r w:rsidR="00F73BED" w:rsidRPr="00535067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="00F73BED" w:rsidRPr="00535067">
              <w:rPr>
                <w:rFonts w:ascii="Calibri" w:hAnsi="Calibri"/>
                <w:b/>
                <w:bCs/>
                <w:sz w:val="22"/>
                <w:szCs w:val="22"/>
              </w:rPr>
            </w:r>
            <w:r w:rsidR="00F73BED" w:rsidRPr="00535067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="00F73BED" w:rsidRPr="00535067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  <w:bookmarkEnd w:id="73"/>
          </w:p>
        </w:tc>
      </w:tr>
      <w:tr w:rsidR="00BE2446" w:rsidRPr="00535067" w14:paraId="22F15A1A" w14:textId="77777777" w:rsidTr="00144CB5">
        <w:tc>
          <w:tcPr>
            <w:tcW w:w="466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707BB80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Estado Civil: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bookmarkStart w:id="74" w:name="Texto83"/>
            <w:r w:rsidR="00F73BED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F73BED" w:rsidRPr="00535067">
              <w:rPr>
                <w:rFonts w:ascii="Calibri" w:hAnsi="Calibri"/>
                <w:sz w:val="22"/>
                <w:szCs w:val="22"/>
              </w:rPr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74"/>
          </w:p>
        </w:tc>
        <w:tc>
          <w:tcPr>
            <w:tcW w:w="483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B0E296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Profissão: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84"/>
                  <w:enabled/>
                  <w:calcOnExit w:val="0"/>
                  <w:textInput/>
                </w:ffData>
              </w:fldChar>
            </w:r>
            <w:bookmarkStart w:id="75" w:name="Texto84"/>
            <w:r w:rsidR="00F73BED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F73BED" w:rsidRPr="00535067">
              <w:rPr>
                <w:rFonts w:ascii="Calibri" w:hAnsi="Calibri"/>
                <w:sz w:val="22"/>
                <w:szCs w:val="22"/>
              </w:rPr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75"/>
          </w:p>
        </w:tc>
      </w:tr>
      <w:tr w:rsidR="00BE2446" w:rsidRPr="00535067" w14:paraId="14A93484" w14:textId="77777777" w:rsidTr="00144CB5">
        <w:tc>
          <w:tcPr>
            <w:tcW w:w="466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201A6779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RG: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bookmarkStart w:id="76" w:name="Texto85"/>
            <w:r w:rsidR="00F73BED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F73BED" w:rsidRPr="00535067">
              <w:rPr>
                <w:rFonts w:ascii="Calibri" w:hAnsi="Calibri"/>
                <w:sz w:val="22"/>
                <w:szCs w:val="22"/>
              </w:rPr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76"/>
          </w:p>
        </w:tc>
        <w:tc>
          <w:tcPr>
            <w:tcW w:w="483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004022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CPF: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86"/>
                  <w:enabled/>
                  <w:calcOnExit w:val="0"/>
                  <w:textInput/>
                </w:ffData>
              </w:fldChar>
            </w:r>
            <w:bookmarkStart w:id="77" w:name="Texto86"/>
            <w:r w:rsidR="00F73BED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F73BED" w:rsidRPr="00535067">
              <w:rPr>
                <w:rFonts w:ascii="Calibri" w:hAnsi="Calibri"/>
                <w:sz w:val="22"/>
                <w:szCs w:val="22"/>
              </w:rPr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77"/>
          </w:p>
        </w:tc>
      </w:tr>
      <w:tr w:rsidR="00BE2446" w:rsidRPr="00535067" w14:paraId="3AD0F4F5" w14:textId="77777777" w:rsidTr="00144CB5">
        <w:tc>
          <w:tcPr>
            <w:tcW w:w="9498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506F77" w14:textId="77777777" w:rsidR="00F73BED" w:rsidRPr="00535067" w:rsidRDefault="00F73BED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 xml:space="preserve">Endereço: </w:t>
            </w:r>
            <w:r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89"/>
                  <w:enabled/>
                  <w:calcOnExit w:val="0"/>
                  <w:textInput/>
                </w:ffData>
              </w:fldChar>
            </w:r>
            <w:bookmarkStart w:id="78" w:name="Texto89"/>
            <w:r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535067">
              <w:rPr>
                <w:rFonts w:ascii="Calibri" w:hAnsi="Calibri"/>
                <w:sz w:val="22"/>
                <w:szCs w:val="22"/>
              </w:rPr>
            </w:r>
            <w:r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78"/>
          </w:p>
        </w:tc>
      </w:tr>
      <w:tr w:rsidR="00BE2446" w:rsidRPr="00535067" w14:paraId="27412ED3" w14:textId="77777777" w:rsidTr="00144CB5">
        <w:tc>
          <w:tcPr>
            <w:tcW w:w="2323" w:type="dxa"/>
            <w:tcBorders>
              <w:left w:val="single" w:sz="1" w:space="0" w:color="000000"/>
              <w:bottom w:val="single" w:sz="1" w:space="0" w:color="000000"/>
            </w:tcBorders>
          </w:tcPr>
          <w:p w14:paraId="7D5234D7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CEP: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bookmarkStart w:id="79" w:name="Texto88"/>
            <w:r w:rsidR="00F73BED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F73BED" w:rsidRPr="00535067">
              <w:rPr>
                <w:rFonts w:ascii="Calibri" w:hAnsi="Calibri"/>
                <w:sz w:val="22"/>
                <w:szCs w:val="22"/>
              </w:rPr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79"/>
          </w:p>
        </w:tc>
        <w:tc>
          <w:tcPr>
            <w:tcW w:w="2342" w:type="dxa"/>
            <w:tcBorders>
              <w:left w:val="single" w:sz="1" w:space="0" w:color="000000"/>
              <w:bottom w:val="single" w:sz="1" w:space="0" w:color="000000"/>
            </w:tcBorders>
          </w:tcPr>
          <w:p w14:paraId="55C21424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Estado: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bookmarkStart w:id="80" w:name="Texto90"/>
            <w:r w:rsidR="00F73BED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F73BED" w:rsidRPr="00535067">
              <w:rPr>
                <w:rFonts w:ascii="Calibri" w:hAnsi="Calibri"/>
                <w:sz w:val="22"/>
                <w:szCs w:val="22"/>
              </w:rPr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80"/>
          </w:p>
        </w:tc>
        <w:tc>
          <w:tcPr>
            <w:tcW w:w="2342" w:type="dxa"/>
            <w:tcBorders>
              <w:left w:val="single" w:sz="1" w:space="0" w:color="000000"/>
              <w:bottom w:val="single" w:sz="1" w:space="0" w:color="000000"/>
            </w:tcBorders>
          </w:tcPr>
          <w:p w14:paraId="118B829F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Cidade: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91"/>
                  <w:enabled/>
                  <w:calcOnExit w:val="0"/>
                  <w:textInput/>
                </w:ffData>
              </w:fldChar>
            </w:r>
            <w:bookmarkStart w:id="81" w:name="Texto91"/>
            <w:r w:rsidR="00F73BED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F73BED" w:rsidRPr="00535067">
              <w:rPr>
                <w:rFonts w:ascii="Calibri" w:hAnsi="Calibri"/>
                <w:sz w:val="22"/>
                <w:szCs w:val="22"/>
              </w:rPr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81"/>
          </w:p>
        </w:tc>
        <w:tc>
          <w:tcPr>
            <w:tcW w:w="2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1EC390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Bairro: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bookmarkStart w:id="82" w:name="Texto92"/>
            <w:r w:rsidR="00F73BED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F73BED" w:rsidRPr="00535067">
              <w:rPr>
                <w:rFonts w:ascii="Calibri" w:hAnsi="Calibri"/>
                <w:sz w:val="22"/>
                <w:szCs w:val="22"/>
              </w:rPr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82"/>
          </w:p>
        </w:tc>
      </w:tr>
      <w:tr w:rsidR="00BE2446" w:rsidRPr="00535067" w14:paraId="55436014" w14:textId="77777777" w:rsidTr="00144CB5">
        <w:tc>
          <w:tcPr>
            <w:tcW w:w="9498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AE2162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Nacionalidade: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bookmarkStart w:id="83" w:name="Texto93"/>
            <w:r w:rsidR="00F73BED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F73BED" w:rsidRPr="00535067">
              <w:rPr>
                <w:rFonts w:ascii="Calibri" w:hAnsi="Calibri"/>
                <w:sz w:val="22"/>
                <w:szCs w:val="22"/>
              </w:rPr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83"/>
          </w:p>
        </w:tc>
      </w:tr>
    </w:tbl>
    <w:p w14:paraId="14C9B0F1" w14:textId="77777777" w:rsidR="005C06F8" w:rsidRPr="00535067" w:rsidRDefault="005C06F8" w:rsidP="006B398D">
      <w:pPr>
        <w:pStyle w:val="Corpodetexto"/>
        <w:jc w:val="both"/>
        <w:rPr>
          <w:rFonts w:ascii="Calibri" w:hAnsi="Calibri"/>
          <w:sz w:val="22"/>
          <w:szCs w:val="22"/>
        </w:rPr>
      </w:pPr>
    </w:p>
    <w:tbl>
      <w:tblPr>
        <w:tblW w:w="949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23"/>
        <w:gridCol w:w="2342"/>
        <w:gridCol w:w="2342"/>
        <w:gridCol w:w="2491"/>
      </w:tblGrid>
      <w:tr w:rsidR="00BE2446" w:rsidRPr="00535067" w14:paraId="4409BBFE" w14:textId="77777777" w:rsidTr="00144CB5">
        <w:tc>
          <w:tcPr>
            <w:tcW w:w="949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95C094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35067">
              <w:rPr>
                <w:rFonts w:ascii="Calibri" w:hAnsi="Calibri"/>
                <w:b/>
                <w:bCs/>
                <w:sz w:val="22"/>
                <w:szCs w:val="22"/>
              </w:rPr>
              <w:t>Testemunha 2:</w:t>
            </w:r>
            <w:r w:rsidR="00F73BED" w:rsidRPr="00535067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="00F73BED" w:rsidRPr="00535067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o94"/>
                  <w:enabled/>
                  <w:calcOnExit w:val="0"/>
                  <w:textInput/>
                </w:ffData>
              </w:fldChar>
            </w:r>
            <w:bookmarkStart w:id="84" w:name="Texto94"/>
            <w:r w:rsidR="00F73BED" w:rsidRPr="00535067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="00F73BED" w:rsidRPr="00535067">
              <w:rPr>
                <w:rFonts w:ascii="Calibri" w:hAnsi="Calibri"/>
                <w:b/>
                <w:bCs/>
                <w:sz w:val="22"/>
                <w:szCs w:val="22"/>
              </w:rPr>
            </w:r>
            <w:r w:rsidR="00F73BED" w:rsidRPr="00535067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="00F73BED" w:rsidRPr="00535067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  <w:bookmarkEnd w:id="84"/>
          </w:p>
        </w:tc>
      </w:tr>
      <w:tr w:rsidR="00BE2446" w:rsidRPr="00535067" w14:paraId="17DBAA34" w14:textId="77777777" w:rsidTr="00144CB5">
        <w:tc>
          <w:tcPr>
            <w:tcW w:w="466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47DCB07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Estado Civil: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95"/>
                  <w:enabled/>
                  <w:calcOnExit w:val="0"/>
                  <w:textInput/>
                </w:ffData>
              </w:fldChar>
            </w:r>
            <w:bookmarkStart w:id="85" w:name="Texto95"/>
            <w:r w:rsidR="00F73BED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F73BED" w:rsidRPr="00535067">
              <w:rPr>
                <w:rFonts w:ascii="Calibri" w:hAnsi="Calibri"/>
                <w:sz w:val="22"/>
                <w:szCs w:val="22"/>
              </w:rPr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85"/>
          </w:p>
        </w:tc>
        <w:tc>
          <w:tcPr>
            <w:tcW w:w="483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E29786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Profissão: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bookmarkStart w:id="86" w:name="Texto96"/>
            <w:r w:rsidR="00F73BED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F73BED" w:rsidRPr="00535067">
              <w:rPr>
                <w:rFonts w:ascii="Calibri" w:hAnsi="Calibri"/>
                <w:sz w:val="22"/>
                <w:szCs w:val="22"/>
              </w:rPr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86"/>
          </w:p>
        </w:tc>
      </w:tr>
      <w:tr w:rsidR="00BE2446" w:rsidRPr="00535067" w14:paraId="74EC1E70" w14:textId="77777777" w:rsidTr="00144CB5">
        <w:tc>
          <w:tcPr>
            <w:tcW w:w="466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611D3B0B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RG: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97"/>
                  <w:enabled/>
                  <w:calcOnExit w:val="0"/>
                  <w:textInput/>
                </w:ffData>
              </w:fldChar>
            </w:r>
            <w:bookmarkStart w:id="87" w:name="Texto97"/>
            <w:r w:rsidR="00F73BED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F73BED" w:rsidRPr="00535067">
              <w:rPr>
                <w:rFonts w:ascii="Calibri" w:hAnsi="Calibri"/>
                <w:sz w:val="22"/>
                <w:szCs w:val="22"/>
              </w:rPr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87"/>
          </w:p>
        </w:tc>
        <w:tc>
          <w:tcPr>
            <w:tcW w:w="483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6F1101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CPF: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98"/>
                  <w:enabled/>
                  <w:calcOnExit w:val="0"/>
                  <w:textInput/>
                </w:ffData>
              </w:fldChar>
            </w:r>
            <w:bookmarkStart w:id="88" w:name="Texto98"/>
            <w:r w:rsidR="00F73BED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F73BED" w:rsidRPr="00535067">
              <w:rPr>
                <w:rFonts w:ascii="Calibri" w:hAnsi="Calibri"/>
                <w:sz w:val="22"/>
                <w:szCs w:val="22"/>
              </w:rPr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88"/>
          </w:p>
        </w:tc>
      </w:tr>
      <w:tr w:rsidR="00BE2446" w:rsidRPr="00535067" w14:paraId="623FF251" w14:textId="77777777" w:rsidTr="00144CB5">
        <w:tc>
          <w:tcPr>
            <w:tcW w:w="9498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58AF0B" w14:textId="77777777" w:rsidR="00F73BED" w:rsidRPr="00535067" w:rsidRDefault="00F73BED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 xml:space="preserve">Endereço: </w:t>
            </w:r>
            <w:r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99"/>
                  <w:enabled/>
                  <w:calcOnExit w:val="0"/>
                  <w:textInput/>
                </w:ffData>
              </w:fldChar>
            </w:r>
            <w:bookmarkStart w:id="89" w:name="Texto99"/>
            <w:r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535067">
              <w:rPr>
                <w:rFonts w:ascii="Calibri" w:hAnsi="Calibri"/>
                <w:sz w:val="22"/>
                <w:szCs w:val="22"/>
              </w:rPr>
            </w:r>
            <w:r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89"/>
          </w:p>
        </w:tc>
      </w:tr>
      <w:tr w:rsidR="00BE2446" w:rsidRPr="00535067" w14:paraId="46991FBA" w14:textId="77777777" w:rsidTr="00144CB5">
        <w:tc>
          <w:tcPr>
            <w:tcW w:w="2323" w:type="dxa"/>
            <w:tcBorders>
              <w:left w:val="single" w:sz="1" w:space="0" w:color="000000"/>
              <w:bottom w:val="single" w:sz="1" w:space="0" w:color="000000"/>
            </w:tcBorders>
          </w:tcPr>
          <w:p w14:paraId="4A3FE58B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CEP: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100"/>
                  <w:enabled/>
                  <w:calcOnExit w:val="0"/>
                  <w:textInput/>
                </w:ffData>
              </w:fldChar>
            </w:r>
            <w:bookmarkStart w:id="90" w:name="Texto100"/>
            <w:r w:rsidR="00F73BED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F73BED" w:rsidRPr="00535067">
              <w:rPr>
                <w:rFonts w:ascii="Calibri" w:hAnsi="Calibri"/>
                <w:sz w:val="22"/>
                <w:szCs w:val="22"/>
              </w:rPr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90"/>
          </w:p>
        </w:tc>
        <w:tc>
          <w:tcPr>
            <w:tcW w:w="2342" w:type="dxa"/>
            <w:tcBorders>
              <w:left w:val="single" w:sz="1" w:space="0" w:color="000000"/>
              <w:bottom w:val="single" w:sz="1" w:space="0" w:color="000000"/>
            </w:tcBorders>
          </w:tcPr>
          <w:p w14:paraId="1055D05A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Estado: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101"/>
                  <w:enabled/>
                  <w:calcOnExit w:val="0"/>
                  <w:textInput/>
                </w:ffData>
              </w:fldChar>
            </w:r>
            <w:bookmarkStart w:id="91" w:name="Texto101"/>
            <w:r w:rsidR="00F73BED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F73BED" w:rsidRPr="00535067">
              <w:rPr>
                <w:rFonts w:ascii="Calibri" w:hAnsi="Calibri"/>
                <w:sz w:val="22"/>
                <w:szCs w:val="22"/>
              </w:rPr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91"/>
          </w:p>
        </w:tc>
        <w:tc>
          <w:tcPr>
            <w:tcW w:w="2342" w:type="dxa"/>
            <w:tcBorders>
              <w:left w:val="single" w:sz="1" w:space="0" w:color="000000"/>
              <w:bottom w:val="single" w:sz="1" w:space="0" w:color="000000"/>
            </w:tcBorders>
          </w:tcPr>
          <w:p w14:paraId="4726D1C7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Cidade: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102"/>
                  <w:enabled/>
                  <w:calcOnExit w:val="0"/>
                  <w:textInput/>
                </w:ffData>
              </w:fldChar>
            </w:r>
            <w:bookmarkStart w:id="92" w:name="Texto102"/>
            <w:r w:rsidR="00F73BED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F73BED" w:rsidRPr="00535067">
              <w:rPr>
                <w:rFonts w:ascii="Calibri" w:hAnsi="Calibri"/>
                <w:sz w:val="22"/>
                <w:szCs w:val="22"/>
              </w:rPr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92"/>
          </w:p>
        </w:tc>
        <w:tc>
          <w:tcPr>
            <w:tcW w:w="2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4AAB44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Bairro: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103"/>
                  <w:enabled/>
                  <w:calcOnExit w:val="0"/>
                  <w:textInput/>
                </w:ffData>
              </w:fldChar>
            </w:r>
            <w:bookmarkStart w:id="93" w:name="Texto103"/>
            <w:r w:rsidR="00F73BED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F73BED" w:rsidRPr="00535067">
              <w:rPr>
                <w:rFonts w:ascii="Calibri" w:hAnsi="Calibri"/>
                <w:sz w:val="22"/>
                <w:szCs w:val="22"/>
              </w:rPr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93"/>
          </w:p>
        </w:tc>
      </w:tr>
      <w:tr w:rsidR="00BE2446" w:rsidRPr="00535067" w14:paraId="1F6E9A56" w14:textId="77777777" w:rsidTr="00144CB5">
        <w:tc>
          <w:tcPr>
            <w:tcW w:w="9498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62FC1B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t>Nacionalidade: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104"/>
                  <w:enabled/>
                  <w:calcOnExit w:val="0"/>
                  <w:textInput/>
                </w:ffData>
              </w:fldChar>
            </w:r>
            <w:bookmarkStart w:id="94" w:name="Texto104"/>
            <w:r w:rsidR="00F73BED"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F73BED" w:rsidRPr="00535067">
              <w:rPr>
                <w:rFonts w:ascii="Calibri" w:hAnsi="Calibri"/>
                <w:sz w:val="22"/>
                <w:szCs w:val="22"/>
              </w:rPr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73BED"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94"/>
          </w:p>
        </w:tc>
      </w:tr>
    </w:tbl>
    <w:p w14:paraId="712398E6" w14:textId="77777777" w:rsidR="00AE362D" w:rsidRPr="00535067" w:rsidRDefault="00AE362D" w:rsidP="006B398D"/>
    <w:p w14:paraId="7DADB094" w14:textId="77777777" w:rsidR="005C06F8" w:rsidRPr="002A325B" w:rsidRDefault="005C06F8" w:rsidP="006B398D">
      <w:pPr>
        <w:jc w:val="center"/>
        <w:rPr>
          <w:rFonts w:ascii="Calibri" w:hAnsi="Calibri"/>
          <w:b/>
          <w:sz w:val="24"/>
          <w:szCs w:val="24"/>
        </w:rPr>
      </w:pPr>
      <w:r w:rsidRPr="002A325B">
        <w:rPr>
          <w:rFonts w:ascii="Calibri" w:hAnsi="Calibri"/>
          <w:b/>
          <w:sz w:val="24"/>
          <w:szCs w:val="24"/>
        </w:rPr>
        <w:t>Desejo do Testador</w:t>
      </w:r>
    </w:p>
    <w:p w14:paraId="0B5C15E1" w14:textId="77777777" w:rsidR="004D1135" w:rsidRPr="00535067" w:rsidRDefault="004D1135" w:rsidP="006B398D">
      <w:pPr>
        <w:jc w:val="center"/>
        <w:rPr>
          <w:rFonts w:ascii="Calibri" w:hAnsi="Calibri"/>
          <w:sz w:val="22"/>
          <w:szCs w:val="22"/>
        </w:rPr>
      </w:pPr>
    </w:p>
    <w:tbl>
      <w:tblPr>
        <w:tblW w:w="935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356"/>
      </w:tblGrid>
      <w:tr w:rsidR="009B1BA2" w:rsidRPr="00535067" w14:paraId="719E6045" w14:textId="77777777" w:rsidTr="009B1BA2">
        <w:tc>
          <w:tcPr>
            <w:tcW w:w="9356" w:type="dxa"/>
          </w:tcPr>
          <w:p w14:paraId="66C012CE" w14:textId="77777777" w:rsidR="005C06F8" w:rsidRPr="00535067" w:rsidRDefault="00F73BED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53506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105"/>
                  <w:enabled/>
                  <w:calcOnExit w:val="0"/>
                  <w:textInput/>
                </w:ffData>
              </w:fldChar>
            </w:r>
            <w:bookmarkStart w:id="95" w:name="Texto105"/>
            <w:r w:rsidRPr="00535067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535067">
              <w:rPr>
                <w:rFonts w:ascii="Calibri" w:hAnsi="Calibri"/>
                <w:sz w:val="22"/>
                <w:szCs w:val="22"/>
              </w:rPr>
            </w:r>
            <w:r w:rsidRPr="0053506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535067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53506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95"/>
          </w:p>
        </w:tc>
      </w:tr>
      <w:tr w:rsidR="009B1BA2" w:rsidRPr="00535067" w14:paraId="29090298" w14:textId="77777777" w:rsidTr="009B1BA2">
        <w:tc>
          <w:tcPr>
            <w:tcW w:w="9356" w:type="dxa"/>
          </w:tcPr>
          <w:p w14:paraId="63E0256F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9B1BA2" w:rsidRPr="00535067" w14:paraId="1BEF1195" w14:textId="77777777" w:rsidTr="009B1BA2">
        <w:tc>
          <w:tcPr>
            <w:tcW w:w="9356" w:type="dxa"/>
          </w:tcPr>
          <w:p w14:paraId="59B550F1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9B1BA2" w:rsidRPr="00535067" w14:paraId="49FA6F85" w14:textId="77777777" w:rsidTr="009B1BA2">
        <w:tc>
          <w:tcPr>
            <w:tcW w:w="9356" w:type="dxa"/>
          </w:tcPr>
          <w:p w14:paraId="3D82476A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9B1BA2" w:rsidRPr="00535067" w14:paraId="1E64FD86" w14:textId="77777777" w:rsidTr="009B1BA2">
        <w:tc>
          <w:tcPr>
            <w:tcW w:w="9356" w:type="dxa"/>
          </w:tcPr>
          <w:p w14:paraId="27951C22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9B1BA2" w:rsidRPr="00535067" w14:paraId="06261605" w14:textId="77777777" w:rsidTr="009B1BA2">
        <w:tc>
          <w:tcPr>
            <w:tcW w:w="9356" w:type="dxa"/>
          </w:tcPr>
          <w:p w14:paraId="235EC7DC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9B1BA2" w:rsidRPr="00535067" w14:paraId="4CB8DED2" w14:textId="77777777" w:rsidTr="009B1BA2">
        <w:tc>
          <w:tcPr>
            <w:tcW w:w="9356" w:type="dxa"/>
          </w:tcPr>
          <w:p w14:paraId="7E278226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9B1BA2" w:rsidRPr="00535067" w14:paraId="685B678E" w14:textId="77777777" w:rsidTr="009B1BA2">
        <w:tc>
          <w:tcPr>
            <w:tcW w:w="9356" w:type="dxa"/>
          </w:tcPr>
          <w:p w14:paraId="6B48F13B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9B1BA2" w:rsidRPr="00535067" w14:paraId="503FC955" w14:textId="77777777" w:rsidTr="009B1BA2">
        <w:tc>
          <w:tcPr>
            <w:tcW w:w="9356" w:type="dxa"/>
          </w:tcPr>
          <w:p w14:paraId="15A0ADFF" w14:textId="77777777" w:rsidR="005C06F8" w:rsidRPr="00535067" w:rsidRDefault="005C06F8" w:rsidP="006B398D">
            <w:pPr>
              <w:pStyle w:val="Contedodatabela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A1B9679" w14:textId="77777777" w:rsidR="004D1135" w:rsidRPr="00535067" w:rsidRDefault="004D1135" w:rsidP="006B398D">
      <w:pPr>
        <w:rPr>
          <w:rFonts w:ascii="Calibri" w:hAnsi="Calibri"/>
          <w:sz w:val="22"/>
          <w:szCs w:val="22"/>
        </w:rPr>
      </w:pPr>
    </w:p>
    <w:p w14:paraId="4F687C91" w14:textId="77777777" w:rsidR="0020570F" w:rsidRPr="00535067" w:rsidRDefault="0020570F" w:rsidP="00742512">
      <w:pPr>
        <w:spacing w:before="153" w:line="259" w:lineRule="exact"/>
        <w:jc w:val="both"/>
        <w:rPr>
          <w:rFonts w:ascii="Calibri" w:hAnsi="Calibri"/>
          <w:sz w:val="22"/>
          <w:szCs w:val="22"/>
        </w:rPr>
      </w:pPr>
    </w:p>
    <w:sectPr w:rsidR="0020570F" w:rsidRPr="00535067" w:rsidSect="00742512">
      <w:footerReference w:type="default" r:id="rId9"/>
      <w:footnotePr>
        <w:pos w:val="beneathText"/>
      </w:footnotePr>
      <w:pgSz w:w="11907" w:h="16839" w:code="9"/>
      <w:pgMar w:top="567" w:right="1128" w:bottom="851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4A666" w14:textId="77777777" w:rsidR="0060635E" w:rsidRDefault="0060635E" w:rsidP="007710CB">
      <w:r>
        <w:separator/>
      </w:r>
    </w:p>
  </w:endnote>
  <w:endnote w:type="continuationSeparator" w:id="0">
    <w:p w14:paraId="7D53C011" w14:textId="77777777" w:rsidR="0060635E" w:rsidRDefault="0060635E" w:rsidP="00771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DB69F" w14:textId="77777777" w:rsidR="007710CB" w:rsidRPr="007710CB" w:rsidRDefault="007710CB">
    <w:pPr>
      <w:pStyle w:val="Rodap"/>
      <w:jc w:val="right"/>
      <w:rPr>
        <w:rFonts w:ascii="Calibri" w:hAnsi="Calibri"/>
      </w:rPr>
    </w:pPr>
    <w:r w:rsidRPr="007710CB">
      <w:rPr>
        <w:rFonts w:ascii="Calibri" w:hAnsi="Calibri"/>
      </w:rPr>
      <w:fldChar w:fldCharType="begin"/>
    </w:r>
    <w:r w:rsidRPr="007710CB">
      <w:rPr>
        <w:rFonts w:ascii="Calibri" w:hAnsi="Calibri"/>
      </w:rPr>
      <w:instrText>PAGE   \* MERGEFORMAT</w:instrText>
    </w:r>
    <w:r w:rsidRPr="007710CB">
      <w:rPr>
        <w:rFonts w:ascii="Calibri" w:hAnsi="Calibri"/>
      </w:rPr>
      <w:fldChar w:fldCharType="separate"/>
    </w:r>
    <w:r w:rsidR="006F23B7">
      <w:rPr>
        <w:rFonts w:ascii="Calibri" w:hAnsi="Calibri"/>
        <w:noProof/>
      </w:rPr>
      <w:t>1</w:t>
    </w:r>
    <w:r w:rsidRPr="007710CB">
      <w:rPr>
        <w:rFonts w:ascii="Calibri" w:hAnsi="Calibri"/>
      </w:rPr>
      <w:fldChar w:fldCharType="end"/>
    </w:r>
  </w:p>
  <w:p w14:paraId="77A3B232" w14:textId="77777777" w:rsidR="007710CB" w:rsidRDefault="007710C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8C0ED" w14:textId="77777777" w:rsidR="0060635E" w:rsidRDefault="0060635E" w:rsidP="007710CB">
      <w:r>
        <w:separator/>
      </w:r>
    </w:p>
  </w:footnote>
  <w:footnote w:type="continuationSeparator" w:id="0">
    <w:p w14:paraId="165D5A32" w14:textId="77777777" w:rsidR="0060635E" w:rsidRDefault="0060635E" w:rsidP="007710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AB0298A"/>
    <w:multiLevelType w:val="hybridMultilevel"/>
    <w:tmpl w:val="4FB41C76"/>
    <w:lvl w:ilvl="0" w:tplc="0416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848136129">
    <w:abstractNumId w:val="0"/>
  </w:num>
  <w:num w:numId="2" w16cid:durableId="491602492">
    <w:abstractNumId w:val="1"/>
  </w:num>
  <w:num w:numId="3" w16cid:durableId="1118599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980"/>
    <w:rsid w:val="0000588A"/>
    <w:rsid w:val="0002646D"/>
    <w:rsid w:val="00045CFD"/>
    <w:rsid w:val="00051825"/>
    <w:rsid w:val="0009468B"/>
    <w:rsid w:val="000B4B0A"/>
    <w:rsid w:val="000C706C"/>
    <w:rsid w:val="000D6E6C"/>
    <w:rsid w:val="000E2C04"/>
    <w:rsid w:val="00144CB5"/>
    <w:rsid w:val="001528E7"/>
    <w:rsid w:val="00180523"/>
    <w:rsid w:val="00182C29"/>
    <w:rsid w:val="001A0B47"/>
    <w:rsid w:val="001B6809"/>
    <w:rsid w:val="001D5D02"/>
    <w:rsid w:val="001E3713"/>
    <w:rsid w:val="001F3486"/>
    <w:rsid w:val="0020570F"/>
    <w:rsid w:val="0020708D"/>
    <w:rsid w:val="00211A09"/>
    <w:rsid w:val="00237B15"/>
    <w:rsid w:val="00260BF5"/>
    <w:rsid w:val="002639D8"/>
    <w:rsid w:val="002A325B"/>
    <w:rsid w:val="002F3856"/>
    <w:rsid w:val="0030669E"/>
    <w:rsid w:val="003279E8"/>
    <w:rsid w:val="0034229D"/>
    <w:rsid w:val="00344878"/>
    <w:rsid w:val="003A7601"/>
    <w:rsid w:val="003B5980"/>
    <w:rsid w:val="003E78E1"/>
    <w:rsid w:val="003F40E8"/>
    <w:rsid w:val="003F5296"/>
    <w:rsid w:val="00400F28"/>
    <w:rsid w:val="00412308"/>
    <w:rsid w:val="0044768D"/>
    <w:rsid w:val="004955D2"/>
    <w:rsid w:val="004C6534"/>
    <w:rsid w:val="004D1135"/>
    <w:rsid w:val="005052C6"/>
    <w:rsid w:val="00535067"/>
    <w:rsid w:val="005958B3"/>
    <w:rsid w:val="005B1BF3"/>
    <w:rsid w:val="005B4C51"/>
    <w:rsid w:val="005C06F8"/>
    <w:rsid w:val="005D010C"/>
    <w:rsid w:val="0060635E"/>
    <w:rsid w:val="00636885"/>
    <w:rsid w:val="006555A5"/>
    <w:rsid w:val="006B398D"/>
    <w:rsid w:val="006E6C14"/>
    <w:rsid w:val="006F23B7"/>
    <w:rsid w:val="007126C2"/>
    <w:rsid w:val="0072106C"/>
    <w:rsid w:val="00723348"/>
    <w:rsid w:val="007278F8"/>
    <w:rsid w:val="00742512"/>
    <w:rsid w:val="00754952"/>
    <w:rsid w:val="00762616"/>
    <w:rsid w:val="007710CB"/>
    <w:rsid w:val="00786AD9"/>
    <w:rsid w:val="007B741D"/>
    <w:rsid w:val="007C326B"/>
    <w:rsid w:val="007E615E"/>
    <w:rsid w:val="008806DD"/>
    <w:rsid w:val="008911E9"/>
    <w:rsid w:val="008917B9"/>
    <w:rsid w:val="008E0013"/>
    <w:rsid w:val="0092527A"/>
    <w:rsid w:val="0092562D"/>
    <w:rsid w:val="009B1BA2"/>
    <w:rsid w:val="009C2C54"/>
    <w:rsid w:val="009D3C11"/>
    <w:rsid w:val="009D787C"/>
    <w:rsid w:val="00A00B07"/>
    <w:rsid w:val="00A26650"/>
    <w:rsid w:val="00A27243"/>
    <w:rsid w:val="00AE362D"/>
    <w:rsid w:val="00B050C2"/>
    <w:rsid w:val="00B25344"/>
    <w:rsid w:val="00B26DBD"/>
    <w:rsid w:val="00B84896"/>
    <w:rsid w:val="00B9605C"/>
    <w:rsid w:val="00BB29B4"/>
    <w:rsid w:val="00BB6CF7"/>
    <w:rsid w:val="00BB6F2C"/>
    <w:rsid w:val="00BC3031"/>
    <w:rsid w:val="00BE2446"/>
    <w:rsid w:val="00C15FD1"/>
    <w:rsid w:val="00C233A0"/>
    <w:rsid w:val="00C51B77"/>
    <w:rsid w:val="00C77980"/>
    <w:rsid w:val="00CA7C21"/>
    <w:rsid w:val="00CD6868"/>
    <w:rsid w:val="00D15EAD"/>
    <w:rsid w:val="00D231E1"/>
    <w:rsid w:val="00DA11C5"/>
    <w:rsid w:val="00DB5DDE"/>
    <w:rsid w:val="00DD1610"/>
    <w:rsid w:val="00DE469B"/>
    <w:rsid w:val="00DF44ED"/>
    <w:rsid w:val="00E03122"/>
    <w:rsid w:val="00E031BC"/>
    <w:rsid w:val="00E04189"/>
    <w:rsid w:val="00E04213"/>
    <w:rsid w:val="00E07B8D"/>
    <w:rsid w:val="00E446E7"/>
    <w:rsid w:val="00E8038D"/>
    <w:rsid w:val="00EA06B6"/>
    <w:rsid w:val="00EA27F2"/>
    <w:rsid w:val="00F31711"/>
    <w:rsid w:val="00F3608E"/>
    <w:rsid w:val="00F3730D"/>
    <w:rsid w:val="00F73BED"/>
    <w:rsid w:val="00FF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0B81B53B"/>
  <w15:chartTrackingRefBased/>
  <w15:docId w15:val="{9A5B4DA3-2724-45D0-9AE3-51DCF7B2D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  <w:autoSpaceDE w:val="0"/>
    </w:pPr>
    <w:rPr>
      <w:rFonts w:ascii="Arial" w:hAnsi="Arial" w:cs="Arial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Fontepargpadro2">
    <w:name w:val="Fonte parág. padrão2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Fontepargpadro1">
    <w:name w:val="Fonte parág. padrão1"/>
  </w:style>
  <w:style w:type="character" w:customStyle="1" w:styleId="Smbolosdenumerao">
    <w:name w:val="Símbolos de numeração"/>
  </w:style>
  <w:style w:type="character" w:styleId="Hyperlink">
    <w:name w:val="Hyperlink"/>
    <w:rPr>
      <w:color w:val="000080"/>
      <w:u w:val="single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Textodebalo">
    <w:name w:val="Balloon Text"/>
    <w:basedOn w:val="Normal"/>
    <w:semiHidden/>
    <w:rsid w:val="00C7798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7710C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7710CB"/>
    <w:rPr>
      <w:rFonts w:ascii="Arial" w:hAnsi="Arial" w:cs="Arial"/>
      <w:lang w:eastAsia="ar-SA"/>
    </w:rPr>
  </w:style>
  <w:style w:type="paragraph" w:styleId="Rodap">
    <w:name w:val="footer"/>
    <w:basedOn w:val="Normal"/>
    <w:link w:val="RodapChar"/>
    <w:uiPriority w:val="99"/>
    <w:rsid w:val="007710C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7710CB"/>
    <w:rPr>
      <w:rFonts w:ascii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EE3CE3CC-D95F-4E96-9D36-170EE11A0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618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Dados do Testamento:</vt:lpstr>
    </vt:vector>
  </TitlesOfParts>
  <Company>26 tabelionato de notas sp</Company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Dados do Testamento:</dc:title>
  <dc:subject/>
  <dc:creator>word</dc:creator>
  <cp:keywords/>
  <cp:lastModifiedBy>Luiz Wanderley</cp:lastModifiedBy>
  <cp:revision>2</cp:revision>
  <cp:lastPrinted>2017-09-20T15:30:00Z</cp:lastPrinted>
  <dcterms:created xsi:type="dcterms:W3CDTF">2026-05-08T14:04:00Z</dcterms:created>
  <dcterms:modified xsi:type="dcterms:W3CDTF">2026-05-08T14:04:00Z</dcterms:modified>
</cp:coreProperties>
</file>